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22" w:rsidRDefault="00132829" w:rsidP="00743422">
      <w:pPr>
        <w:ind w:firstLine="708"/>
        <w:rPr>
          <w:rFonts w:ascii="Times New Roman" w:hAnsi="Times New Roman" w:cs="Times New Roman"/>
          <w:i/>
          <w:color w:val="990099"/>
          <w:sz w:val="40"/>
          <w:szCs w:val="40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-269102</wp:posOffset>
            </wp:positionH>
            <wp:positionV relativeFrom="paragraph">
              <wp:posOffset>-338427</wp:posOffset>
            </wp:positionV>
            <wp:extent cx="4913906" cy="1004570"/>
            <wp:effectExtent l="0" t="0" r="1270" b="5080"/>
            <wp:wrapNone/>
            <wp:docPr id="3" name="Рисунок 3" descr="День учителя - 7 Октября 2018 - Блог - МКОУ &quot;Специальная школа № 7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нь учителя - 7 Октября 2018 - Блог - МКОУ &quot;Специальная школа № 78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48" cy="100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3422" w:rsidRPr="00743422">
        <w:rPr>
          <w:rFonts w:ascii="Times New Roman" w:hAnsi="Times New Roman" w:cs="Times New Roman"/>
          <w:i/>
          <w:noProof/>
          <w:color w:val="990099"/>
          <w:sz w:val="40"/>
          <w:szCs w:val="40"/>
          <w:shd w:val="clear" w:color="auto" w:fill="FFFFFF"/>
          <w:lang w:eastAsia="ru-RU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4752036</wp:posOffset>
            </wp:positionH>
            <wp:positionV relativeFrom="paragraph">
              <wp:posOffset>-334701</wp:posOffset>
            </wp:positionV>
            <wp:extent cx="2520227" cy="2980099"/>
            <wp:effectExtent l="95250" t="57150" r="0" b="48895"/>
            <wp:wrapNone/>
            <wp:docPr id="5" name="Рисунок 5" descr="C:\Users\User\Downloads\kisspng-school-bell-bellflowers-1-september-5affc5ec68d394.8591870215267117884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kisspng-school-bell-bellflowers-1-september-5affc5ec68d394.859187021526711788429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4766">
                      <a:off x="0" y="0"/>
                      <a:ext cx="2520227" cy="298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829" w:rsidRDefault="00132829" w:rsidP="007A4624">
      <w:pPr>
        <w:ind w:firstLine="708"/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</w:pPr>
    </w:p>
    <w:p w:rsidR="00743422" w:rsidRPr="00743422" w:rsidRDefault="007A4624" w:rsidP="007A4624">
      <w:pPr>
        <w:ind w:firstLine="708"/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</w:pPr>
      <w:r w:rsidRP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t>Уважаемые педагоги, поздравляем</w:t>
      </w:r>
      <w:r w:rsidR="005A5AEC" w:rsidRP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t xml:space="preserve"> вас с </w:t>
      </w:r>
      <w:r w:rsidRP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t>профессиональным праздником</w:t>
      </w:r>
      <w:r w:rsidR="005A5AEC" w:rsidRP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t xml:space="preserve"> Днё</w:t>
      </w:r>
      <w:r w:rsidRP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t>м учителя! От всего сердца желаем</w:t>
      </w:r>
      <w:r w:rsidR="005A5AEC" w:rsidRP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t xml:space="preserve"> вам здоровья, успехов, оптимизма и новых творческих сверше</w:t>
      </w:r>
      <w:r w:rsidRP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t xml:space="preserve">ний в вашем благородном труде. </w:t>
      </w:r>
    </w:p>
    <w:p w:rsidR="00C20186" w:rsidRPr="00743422" w:rsidRDefault="007A4624" w:rsidP="00743422">
      <w:pPr>
        <w:ind w:firstLine="708"/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</w:pPr>
      <w:r w:rsidRP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t>Мы</w:t>
      </w:r>
      <w:r w:rsid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t> искренне благодарим</w:t>
      </w:r>
      <w:r w:rsidR="005A5AEC" w:rsidRP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t xml:space="preserve"> вас за доброту, душевное участие и самоотверженность, ввиду которых определяются высокие результаты образовательной деятельности. Пусть из года в год судьба дарит вам встречу с признательными, стремящимися к знаниям учениками. Пусть новостная лента сообщает о выдающихся достижениях ваших выпускников, порождая чувство гордости и выставляя отличную оценку вашим профессиональным навыкам.</w:t>
      </w:r>
      <w:r w:rsidR="005A5AEC" w:rsidRPr="00743422">
        <w:rPr>
          <w:rFonts w:ascii="Times New Roman" w:hAnsi="Times New Roman" w:cs="Times New Roman"/>
          <w:i/>
          <w:color w:val="990099"/>
          <w:sz w:val="32"/>
          <w:szCs w:val="32"/>
          <w:shd w:val="clear" w:color="auto" w:fill="FFFFFF"/>
        </w:rPr>
        <w:br/>
      </w:r>
    </w:p>
    <w:p w:rsidR="007A4624" w:rsidRPr="007A4624" w:rsidRDefault="00743422" w:rsidP="00743422">
      <w:pPr>
        <w:ind w:left="4956"/>
        <w:rPr>
          <w:color w:val="990099"/>
          <w:sz w:val="28"/>
          <w:szCs w:val="28"/>
        </w:rPr>
      </w:pPr>
      <w:r w:rsidRPr="00743422">
        <w:rPr>
          <w:rFonts w:ascii="Times New Roman" w:hAnsi="Times New Roman" w:cs="Times New Roman"/>
          <w:i/>
          <w:noProof/>
          <w:color w:val="990099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64660</wp:posOffset>
            </wp:positionH>
            <wp:positionV relativeFrom="paragraph">
              <wp:posOffset>290305</wp:posOffset>
            </wp:positionV>
            <wp:extent cx="2183765" cy="2154555"/>
            <wp:effectExtent l="0" t="0" r="6985" b="0"/>
            <wp:wrapNone/>
            <wp:docPr id="1" name="Рисунок 1" descr="C:\Users\User\Desktop\saZqsLHjK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aZqsLHjKU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624" w:rsidRPr="007A4624">
        <w:rPr>
          <w:color w:val="990099"/>
          <w:sz w:val="28"/>
          <w:szCs w:val="28"/>
        </w:rPr>
        <w:t>С уважением!</w:t>
      </w:r>
    </w:p>
    <w:p w:rsidR="00132829" w:rsidRDefault="007A4624" w:rsidP="00132829">
      <w:pPr>
        <w:ind w:left="2832" w:firstLine="708"/>
        <w:rPr>
          <w:color w:val="990099"/>
          <w:sz w:val="28"/>
          <w:szCs w:val="28"/>
        </w:rPr>
      </w:pPr>
      <w:r w:rsidRPr="007A4624">
        <w:rPr>
          <w:color w:val="990099"/>
          <w:sz w:val="28"/>
          <w:szCs w:val="28"/>
        </w:rPr>
        <w:t xml:space="preserve">Родители </w:t>
      </w:r>
      <w:r w:rsidR="00132829">
        <w:rPr>
          <w:color w:val="990099"/>
          <w:sz w:val="28"/>
          <w:szCs w:val="28"/>
        </w:rPr>
        <w:t xml:space="preserve">и учащиеся </w:t>
      </w:r>
    </w:p>
    <w:p w:rsidR="00132829" w:rsidRDefault="00132829" w:rsidP="00132829">
      <w:pPr>
        <w:ind w:left="2832" w:firstLine="708"/>
        <w:rPr>
          <w:color w:val="990099"/>
          <w:sz w:val="28"/>
          <w:szCs w:val="28"/>
        </w:rPr>
      </w:pPr>
      <w:r>
        <w:rPr>
          <w:color w:val="990099"/>
          <w:sz w:val="28"/>
          <w:szCs w:val="28"/>
        </w:rPr>
        <w:t>Теоретического лицея</w:t>
      </w:r>
    </w:p>
    <w:p w:rsidR="007A4624" w:rsidRPr="007A4624" w:rsidRDefault="007A4624" w:rsidP="00132829">
      <w:pPr>
        <w:ind w:left="4248"/>
        <w:rPr>
          <w:color w:val="990099"/>
          <w:sz w:val="28"/>
          <w:szCs w:val="28"/>
        </w:rPr>
      </w:pPr>
      <w:r w:rsidRPr="007A4624">
        <w:rPr>
          <w:color w:val="990099"/>
          <w:sz w:val="28"/>
          <w:szCs w:val="28"/>
        </w:rPr>
        <w:t xml:space="preserve"> «</w:t>
      </w:r>
      <w:proofErr w:type="spellStart"/>
      <w:r w:rsidR="00132829">
        <w:rPr>
          <w:color w:val="990099"/>
          <w:sz w:val="28"/>
          <w:szCs w:val="28"/>
        </w:rPr>
        <w:t>Михай</w:t>
      </w:r>
      <w:proofErr w:type="spellEnd"/>
      <w:r w:rsidR="00132829">
        <w:rPr>
          <w:color w:val="990099"/>
          <w:sz w:val="28"/>
          <w:szCs w:val="28"/>
        </w:rPr>
        <w:t xml:space="preserve"> </w:t>
      </w:r>
      <w:r w:rsidRPr="007A4624">
        <w:rPr>
          <w:color w:val="990099"/>
          <w:sz w:val="28"/>
          <w:szCs w:val="28"/>
        </w:rPr>
        <w:t>Греку»</w:t>
      </w:r>
    </w:p>
    <w:sectPr w:rsidR="007A4624" w:rsidRPr="007A4624" w:rsidSect="00743422">
      <w:pgSz w:w="11906" w:h="16838"/>
      <w:pgMar w:top="1134" w:right="311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EC"/>
    <w:rsid w:val="00132829"/>
    <w:rsid w:val="005A5AEC"/>
    <w:rsid w:val="00743422"/>
    <w:rsid w:val="007A4624"/>
    <w:rsid w:val="009F72DF"/>
    <w:rsid w:val="00C2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B4D9"/>
  <w15:chartTrackingRefBased/>
  <w15:docId w15:val="{AFD99DA7-1228-4315-ACF8-A77662EE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2020-10-02T07:17:00Z</dcterms:created>
  <dcterms:modified xsi:type="dcterms:W3CDTF">2020-10-02T08:00:00Z</dcterms:modified>
</cp:coreProperties>
</file>