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7CB" w:rsidRDefault="003E67CB" w:rsidP="003E67CB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План</w:t>
      </w:r>
    </w:p>
    <w:p w:rsidR="00EC7477" w:rsidRPr="00BE7613" w:rsidRDefault="00F271A6" w:rsidP="003E67CB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E7613">
        <w:rPr>
          <w:rFonts w:ascii="Times New Roman" w:hAnsi="Times New Roman" w:cs="Times New Roman"/>
          <w:b/>
          <w:sz w:val="36"/>
          <w:szCs w:val="36"/>
        </w:rPr>
        <w:t>работы лицея  «М.Греку» на апрель,</w:t>
      </w:r>
      <w:r w:rsidR="00B0415D" w:rsidRPr="00B0415D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BE7613">
        <w:rPr>
          <w:rFonts w:ascii="Times New Roman" w:hAnsi="Times New Roman" w:cs="Times New Roman"/>
          <w:b/>
          <w:sz w:val="36"/>
          <w:szCs w:val="36"/>
        </w:rPr>
        <w:t>2021</w:t>
      </w:r>
      <w:r w:rsidR="003E67CB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BE7613">
        <w:rPr>
          <w:rFonts w:ascii="Times New Roman" w:hAnsi="Times New Roman" w:cs="Times New Roman"/>
          <w:b/>
          <w:sz w:val="36"/>
          <w:szCs w:val="36"/>
        </w:rPr>
        <w:t>год.</w:t>
      </w:r>
    </w:p>
    <w:tbl>
      <w:tblPr>
        <w:tblStyle w:val="a3"/>
        <w:tblW w:w="0" w:type="auto"/>
        <w:tblLook w:val="04A0"/>
      </w:tblPr>
      <w:tblGrid>
        <w:gridCol w:w="5524"/>
        <w:gridCol w:w="1701"/>
        <w:gridCol w:w="2135"/>
      </w:tblGrid>
      <w:tr w:rsidR="00F271A6" w:rsidRPr="00BE7613" w:rsidTr="00B0415D">
        <w:tc>
          <w:tcPr>
            <w:tcW w:w="5524" w:type="dxa"/>
          </w:tcPr>
          <w:p w:rsidR="00F271A6" w:rsidRPr="00BE7613" w:rsidRDefault="00B0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  <w:r w:rsidR="00F271A6" w:rsidRPr="00BE7613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</w:t>
            </w:r>
          </w:p>
        </w:tc>
        <w:tc>
          <w:tcPr>
            <w:tcW w:w="1701" w:type="dxa"/>
          </w:tcPr>
          <w:p w:rsidR="00F271A6" w:rsidRPr="00BE7613" w:rsidRDefault="00F27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613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135" w:type="dxa"/>
          </w:tcPr>
          <w:p w:rsidR="00F271A6" w:rsidRPr="00BE7613" w:rsidRDefault="00F27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613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F271A6" w:rsidRPr="00BE7613" w:rsidTr="00B0415D">
        <w:tc>
          <w:tcPr>
            <w:tcW w:w="5524" w:type="dxa"/>
          </w:tcPr>
          <w:p w:rsidR="00F271A6" w:rsidRPr="00BE7613" w:rsidRDefault="00F271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7613">
              <w:rPr>
                <w:rFonts w:ascii="Times New Roman" w:hAnsi="Times New Roman" w:cs="Times New Roman"/>
                <w:b/>
                <w:sz w:val="24"/>
                <w:szCs w:val="24"/>
              </w:rPr>
              <w:t>1.Педсоветы:</w:t>
            </w:r>
          </w:p>
        </w:tc>
        <w:tc>
          <w:tcPr>
            <w:tcW w:w="1701" w:type="dxa"/>
          </w:tcPr>
          <w:p w:rsidR="00F271A6" w:rsidRPr="00BE7613" w:rsidRDefault="00F27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613">
              <w:rPr>
                <w:rFonts w:ascii="Times New Roman" w:hAnsi="Times New Roman" w:cs="Times New Roman"/>
                <w:sz w:val="24"/>
                <w:szCs w:val="24"/>
              </w:rPr>
              <w:t>26.04.</w:t>
            </w:r>
          </w:p>
        </w:tc>
        <w:tc>
          <w:tcPr>
            <w:tcW w:w="2135" w:type="dxa"/>
          </w:tcPr>
          <w:p w:rsidR="00F271A6" w:rsidRPr="00BE7613" w:rsidRDefault="00F27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613">
              <w:rPr>
                <w:rFonts w:ascii="Times New Roman" w:hAnsi="Times New Roman" w:cs="Times New Roman"/>
                <w:sz w:val="24"/>
                <w:szCs w:val="24"/>
              </w:rPr>
              <w:t xml:space="preserve">Глотова С.Н., </w:t>
            </w:r>
            <w:proofErr w:type="spellStart"/>
            <w:r w:rsidRPr="00BE7613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gramStart"/>
            <w:r w:rsidRPr="00BE7613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BE7613">
              <w:rPr>
                <w:rFonts w:ascii="Times New Roman" w:hAnsi="Times New Roman" w:cs="Times New Roman"/>
                <w:sz w:val="24"/>
                <w:szCs w:val="24"/>
              </w:rPr>
              <w:t>ицея</w:t>
            </w:r>
            <w:proofErr w:type="spellEnd"/>
            <w:r w:rsidRPr="00BE76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271A6" w:rsidRPr="00BE7613" w:rsidTr="00B0415D">
        <w:tc>
          <w:tcPr>
            <w:tcW w:w="5524" w:type="dxa"/>
          </w:tcPr>
          <w:p w:rsidR="00F271A6" w:rsidRPr="00BE7613" w:rsidRDefault="00BE7613" w:rsidP="00BE761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271A6" w:rsidRPr="00BE7613">
              <w:rPr>
                <w:rFonts w:ascii="Times New Roman" w:hAnsi="Times New Roman" w:cs="Times New Roman"/>
                <w:sz w:val="24"/>
                <w:szCs w:val="24"/>
              </w:rPr>
              <w:t>Допуск учащихся 10-11классов к летней сессии».</w:t>
            </w:r>
          </w:p>
        </w:tc>
        <w:tc>
          <w:tcPr>
            <w:tcW w:w="1701" w:type="dxa"/>
          </w:tcPr>
          <w:p w:rsidR="00F271A6" w:rsidRPr="00BE7613" w:rsidRDefault="00F271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5" w:type="dxa"/>
          </w:tcPr>
          <w:p w:rsidR="00F271A6" w:rsidRPr="00BE7613" w:rsidRDefault="00F271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71A6" w:rsidRPr="00BE7613" w:rsidTr="00B0415D">
        <w:tc>
          <w:tcPr>
            <w:tcW w:w="5524" w:type="dxa"/>
          </w:tcPr>
          <w:p w:rsidR="00F271A6" w:rsidRPr="00BE7613" w:rsidRDefault="00F271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271A6" w:rsidRPr="00BE7613" w:rsidRDefault="00F271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5" w:type="dxa"/>
          </w:tcPr>
          <w:p w:rsidR="00F271A6" w:rsidRPr="00BE7613" w:rsidRDefault="00F271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71A6" w:rsidRPr="00BE7613" w:rsidTr="00B0415D">
        <w:tc>
          <w:tcPr>
            <w:tcW w:w="5524" w:type="dxa"/>
          </w:tcPr>
          <w:p w:rsidR="00F271A6" w:rsidRPr="00BE7613" w:rsidRDefault="00F271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7613">
              <w:rPr>
                <w:rFonts w:ascii="Times New Roman" w:hAnsi="Times New Roman" w:cs="Times New Roman"/>
                <w:b/>
                <w:sz w:val="24"/>
                <w:szCs w:val="24"/>
              </w:rPr>
              <w:t>2.Административный совет:</w:t>
            </w:r>
          </w:p>
        </w:tc>
        <w:tc>
          <w:tcPr>
            <w:tcW w:w="1701" w:type="dxa"/>
          </w:tcPr>
          <w:p w:rsidR="00F271A6" w:rsidRPr="00BE7613" w:rsidRDefault="00F27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613">
              <w:rPr>
                <w:rFonts w:ascii="Times New Roman" w:hAnsi="Times New Roman" w:cs="Times New Roman"/>
                <w:sz w:val="24"/>
                <w:szCs w:val="24"/>
              </w:rPr>
              <w:t>до 30.04.</w:t>
            </w:r>
          </w:p>
        </w:tc>
        <w:tc>
          <w:tcPr>
            <w:tcW w:w="2135" w:type="dxa"/>
          </w:tcPr>
          <w:p w:rsidR="00F271A6" w:rsidRPr="00BE7613" w:rsidRDefault="00F27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613">
              <w:rPr>
                <w:rFonts w:ascii="Times New Roman" w:hAnsi="Times New Roman" w:cs="Times New Roman"/>
                <w:sz w:val="24"/>
                <w:szCs w:val="24"/>
              </w:rPr>
              <w:t>Глотова С.Н.</w:t>
            </w:r>
          </w:p>
          <w:p w:rsidR="00F271A6" w:rsidRPr="00BE7613" w:rsidRDefault="00F27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7613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gramStart"/>
            <w:r w:rsidRPr="00BE7613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BE7613">
              <w:rPr>
                <w:rFonts w:ascii="Times New Roman" w:hAnsi="Times New Roman" w:cs="Times New Roman"/>
                <w:sz w:val="24"/>
                <w:szCs w:val="24"/>
              </w:rPr>
              <w:t>ицея</w:t>
            </w:r>
            <w:proofErr w:type="spellEnd"/>
          </w:p>
          <w:p w:rsidR="00F271A6" w:rsidRPr="00BE7613" w:rsidRDefault="00F27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613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proofErr w:type="spellStart"/>
            <w:r w:rsidRPr="00BE7613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BE7613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BE7613"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proofErr w:type="spellEnd"/>
            <w:r w:rsidRPr="00BE7613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proofErr w:type="spellStart"/>
            <w:r w:rsidRPr="00BE7613">
              <w:rPr>
                <w:rFonts w:ascii="Times New Roman" w:hAnsi="Times New Roman" w:cs="Times New Roman"/>
                <w:sz w:val="24"/>
                <w:szCs w:val="24"/>
              </w:rPr>
              <w:t>УВР</w:t>
            </w:r>
            <w:proofErr w:type="spellEnd"/>
            <w:r w:rsidRPr="00BE76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271A6" w:rsidRPr="00BE7613" w:rsidTr="00B0415D">
        <w:tc>
          <w:tcPr>
            <w:tcW w:w="5524" w:type="dxa"/>
          </w:tcPr>
          <w:p w:rsidR="00F271A6" w:rsidRPr="00BE7613" w:rsidRDefault="00BE7613" w:rsidP="00BE761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качества работы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учителей лицея (уроки</w:t>
            </w:r>
            <w:r w:rsidR="003E67C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внеклассная работа</w:t>
            </w:r>
            <w:r w:rsidR="003E67C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кружковая работа</w:t>
            </w:r>
            <w:r w:rsidR="003E67C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ГПД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F271A6" w:rsidRPr="00BE7613" w:rsidRDefault="00F271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5" w:type="dxa"/>
          </w:tcPr>
          <w:p w:rsidR="00F271A6" w:rsidRPr="00BE7613" w:rsidRDefault="00BE7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7613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BE7613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BE7613">
              <w:rPr>
                <w:rFonts w:ascii="Times New Roman" w:hAnsi="Times New Roman" w:cs="Times New Roman"/>
                <w:sz w:val="24"/>
                <w:szCs w:val="24"/>
              </w:rPr>
              <w:t>ир.по</w:t>
            </w:r>
            <w:proofErr w:type="spellEnd"/>
            <w:r w:rsidRPr="00BE76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7613">
              <w:rPr>
                <w:rFonts w:ascii="Times New Roman" w:hAnsi="Times New Roman" w:cs="Times New Roman"/>
                <w:sz w:val="24"/>
                <w:szCs w:val="24"/>
              </w:rPr>
              <w:t>УВР</w:t>
            </w:r>
            <w:proofErr w:type="spellEnd"/>
          </w:p>
        </w:tc>
      </w:tr>
      <w:tr w:rsidR="00F271A6" w:rsidRPr="00BE7613" w:rsidTr="00B0415D">
        <w:tc>
          <w:tcPr>
            <w:tcW w:w="5524" w:type="dxa"/>
          </w:tcPr>
          <w:p w:rsidR="00F271A6" w:rsidRPr="00BE7613" w:rsidRDefault="00F271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271A6" w:rsidRPr="00BE7613" w:rsidRDefault="00F271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5" w:type="dxa"/>
          </w:tcPr>
          <w:p w:rsidR="00F271A6" w:rsidRPr="00BE7613" w:rsidRDefault="00F271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71A6" w:rsidRPr="00BE7613" w:rsidTr="00B0415D">
        <w:tc>
          <w:tcPr>
            <w:tcW w:w="5524" w:type="dxa"/>
          </w:tcPr>
          <w:p w:rsidR="00F271A6" w:rsidRPr="00BE7613" w:rsidRDefault="003E67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  <w:r w:rsidR="00D13E58" w:rsidRPr="00BE7613">
              <w:rPr>
                <w:rFonts w:ascii="Times New Roman" w:hAnsi="Times New Roman" w:cs="Times New Roman"/>
                <w:b/>
                <w:sz w:val="24"/>
                <w:szCs w:val="24"/>
              </w:rPr>
              <w:t>.Методическая работа:</w:t>
            </w:r>
          </w:p>
        </w:tc>
        <w:tc>
          <w:tcPr>
            <w:tcW w:w="1701" w:type="dxa"/>
          </w:tcPr>
          <w:p w:rsidR="00F271A6" w:rsidRPr="00BE7613" w:rsidRDefault="00F271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5" w:type="dxa"/>
          </w:tcPr>
          <w:p w:rsidR="00F271A6" w:rsidRPr="00BE7613" w:rsidRDefault="00F271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71A6" w:rsidRPr="00BE7613" w:rsidTr="00B0415D">
        <w:tc>
          <w:tcPr>
            <w:tcW w:w="5524" w:type="dxa"/>
          </w:tcPr>
          <w:p w:rsidR="00F271A6" w:rsidRPr="00BE7613" w:rsidRDefault="00D13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6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E761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кафедра истории на т</w:t>
            </w:r>
            <w:r w:rsidR="00F61A7E" w:rsidRPr="00BE761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</w:t>
            </w:r>
            <w:r w:rsidRPr="00BE761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му:</w:t>
            </w:r>
          </w:p>
          <w:p w:rsidR="00D13E58" w:rsidRPr="00BE7613" w:rsidRDefault="00D13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613">
              <w:rPr>
                <w:rFonts w:ascii="Times New Roman" w:hAnsi="Times New Roman" w:cs="Times New Roman"/>
                <w:sz w:val="24"/>
                <w:szCs w:val="24"/>
              </w:rPr>
              <w:t>1.Определение стратегий преподавания,</w:t>
            </w:r>
            <w:r w:rsidR="00B0415D" w:rsidRPr="00B041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7613">
              <w:rPr>
                <w:rFonts w:ascii="Times New Roman" w:hAnsi="Times New Roman" w:cs="Times New Roman"/>
                <w:sz w:val="24"/>
                <w:szCs w:val="24"/>
              </w:rPr>
              <w:t>ориентированных на помощь учащимися в подготовке к выпускным экзаменам за курс гимназии,</w:t>
            </w:r>
            <w:r w:rsidR="00B0415D" w:rsidRPr="00B041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7613">
              <w:rPr>
                <w:rFonts w:ascii="Times New Roman" w:hAnsi="Times New Roman" w:cs="Times New Roman"/>
                <w:sz w:val="24"/>
                <w:szCs w:val="24"/>
              </w:rPr>
              <w:t>БАКу</w:t>
            </w:r>
            <w:proofErr w:type="spellEnd"/>
            <w:r w:rsidRPr="00BE76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13E58" w:rsidRPr="00BE7613" w:rsidRDefault="00D13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613">
              <w:rPr>
                <w:rFonts w:ascii="Times New Roman" w:hAnsi="Times New Roman" w:cs="Times New Roman"/>
                <w:sz w:val="24"/>
                <w:szCs w:val="24"/>
              </w:rPr>
              <w:t>2.Мониторинг результатов олимпиад и конкурсных побед.</w:t>
            </w:r>
          </w:p>
        </w:tc>
        <w:tc>
          <w:tcPr>
            <w:tcW w:w="1701" w:type="dxa"/>
          </w:tcPr>
          <w:p w:rsidR="00F271A6" w:rsidRPr="00BE7613" w:rsidRDefault="00F271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5" w:type="dxa"/>
          </w:tcPr>
          <w:p w:rsidR="00F271A6" w:rsidRPr="00BE7613" w:rsidRDefault="00972C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613">
              <w:rPr>
                <w:rFonts w:ascii="Times New Roman" w:hAnsi="Times New Roman" w:cs="Times New Roman"/>
                <w:sz w:val="24"/>
                <w:szCs w:val="24"/>
              </w:rPr>
              <w:t>Романюк М.С.</w:t>
            </w:r>
          </w:p>
        </w:tc>
      </w:tr>
      <w:tr w:rsidR="00F271A6" w:rsidRPr="00BE7613" w:rsidTr="00B0415D">
        <w:tc>
          <w:tcPr>
            <w:tcW w:w="5524" w:type="dxa"/>
          </w:tcPr>
          <w:p w:rsidR="00F271A6" w:rsidRPr="00BE7613" w:rsidRDefault="00CC3EF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E761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-кафедра «</w:t>
            </w:r>
            <w:r w:rsidR="00F61A7E" w:rsidRPr="00BE761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математики и естест</w:t>
            </w:r>
            <w:r w:rsidRPr="00BE761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вознание»:</w:t>
            </w:r>
          </w:p>
          <w:p w:rsidR="00CC3EF2" w:rsidRPr="00BE7613" w:rsidRDefault="00CC3EF2" w:rsidP="00CC3E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613">
              <w:rPr>
                <w:rFonts w:ascii="Times New Roman" w:hAnsi="Times New Roman" w:cs="Times New Roman"/>
                <w:sz w:val="24"/>
                <w:szCs w:val="24"/>
              </w:rPr>
              <w:t>1.Определение стратегий преподавания,</w:t>
            </w:r>
            <w:r w:rsidR="00B0415D" w:rsidRPr="00B041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7613">
              <w:rPr>
                <w:rFonts w:ascii="Times New Roman" w:hAnsi="Times New Roman" w:cs="Times New Roman"/>
                <w:sz w:val="24"/>
                <w:szCs w:val="24"/>
              </w:rPr>
              <w:t>ориентированных на помощь учащимися в подготовке к выпускным экзаменам за курс гимназии,</w:t>
            </w:r>
            <w:r w:rsidR="00B0415D" w:rsidRPr="00B041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7613">
              <w:rPr>
                <w:rFonts w:ascii="Times New Roman" w:hAnsi="Times New Roman" w:cs="Times New Roman"/>
                <w:sz w:val="24"/>
                <w:szCs w:val="24"/>
              </w:rPr>
              <w:t>БАКу</w:t>
            </w:r>
            <w:proofErr w:type="spellEnd"/>
            <w:r w:rsidRPr="00BE76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C3EF2" w:rsidRPr="00BE7613" w:rsidRDefault="00CC3E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271A6" w:rsidRPr="00BE7613" w:rsidRDefault="00F271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5" w:type="dxa"/>
          </w:tcPr>
          <w:p w:rsidR="00F271A6" w:rsidRPr="00BE7613" w:rsidRDefault="00972C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7613">
              <w:rPr>
                <w:rFonts w:ascii="Times New Roman" w:hAnsi="Times New Roman" w:cs="Times New Roman"/>
                <w:sz w:val="24"/>
                <w:szCs w:val="24"/>
              </w:rPr>
              <w:t>Лупанчук</w:t>
            </w:r>
            <w:proofErr w:type="spellEnd"/>
            <w:r w:rsidRPr="00BE7613">
              <w:rPr>
                <w:rFonts w:ascii="Times New Roman" w:hAnsi="Times New Roman" w:cs="Times New Roman"/>
                <w:sz w:val="24"/>
                <w:szCs w:val="24"/>
              </w:rPr>
              <w:t xml:space="preserve"> Г.М.</w:t>
            </w:r>
          </w:p>
        </w:tc>
      </w:tr>
      <w:tr w:rsidR="00F271A6" w:rsidRPr="00BE7613" w:rsidTr="00B0415D">
        <w:tc>
          <w:tcPr>
            <w:tcW w:w="5524" w:type="dxa"/>
          </w:tcPr>
          <w:p w:rsidR="00F271A6" w:rsidRPr="00BE7613" w:rsidRDefault="00CC3EF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E761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-кафедра  «Начальная школа»:</w:t>
            </w:r>
          </w:p>
          <w:p w:rsidR="00CC3EF2" w:rsidRPr="00BE7613" w:rsidRDefault="00CC3E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613">
              <w:rPr>
                <w:rFonts w:ascii="Times New Roman" w:hAnsi="Times New Roman" w:cs="Times New Roman"/>
                <w:sz w:val="24"/>
                <w:szCs w:val="24"/>
              </w:rPr>
              <w:t>1.Мониторинг результатов олимпиад,</w:t>
            </w:r>
            <w:r w:rsidR="00B0415D" w:rsidRPr="00B041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7613">
              <w:rPr>
                <w:rFonts w:ascii="Times New Roman" w:hAnsi="Times New Roman" w:cs="Times New Roman"/>
                <w:sz w:val="24"/>
                <w:szCs w:val="24"/>
              </w:rPr>
              <w:t>конкурсных побед.</w:t>
            </w:r>
          </w:p>
          <w:p w:rsidR="00CC3EF2" w:rsidRPr="00BE7613" w:rsidRDefault="00CC3E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613">
              <w:rPr>
                <w:rFonts w:ascii="Times New Roman" w:hAnsi="Times New Roman" w:cs="Times New Roman"/>
                <w:sz w:val="24"/>
                <w:szCs w:val="24"/>
              </w:rPr>
              <w:t>2.Организация персональной выставки ученик</w:t>
            </w:r>
            <w:proofErr w:type="gramStart"/>
            <w:r w:rsidRPr="00BE7613"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gramEnd"/>
            <w:r w:rsidRPr="00BE7613">
              <w:rPr>
                <w:rFonts w:ascii="Times New Roman" w:hAnsi="Times New Roman" w:cs="Times New Roman"/>
                <w:sz w:val="24"/>
                <w:szCs w:val="24"/>
              </w:rPr>
              <w:t>лучшая тетрадь).</w:t>
            </w:r>
          </w:p>
          <w:p w:rsidR="00CC3EF2" w:rsidRPr="00BE7613" w:rsidRDefault="00CC3E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613">
              <w:rPr>
                <w:rFonts w:ascii="Times New Roman" w:hAnsi="Times New Roman" w:cs="Times New Roman"/>
                <w:sz w:val="24"/>
                <w:szCs w:val="24"/>
              </w:rPr>
              <w:t>3.Анализ результативной деятельности  «Ученик-педагог».</w:t>
            </w:r>
          </w:p>
        </w:tc>
        <w:tc>
          <w:tcPr>
            <w:tcW w:w="1701" w:type="dxa"/>
          </w:tcPr>
          <w:p w:rsidR="00F271A6" w:rsidRPr="00BE7613" w:rsidRDefault="00F271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5" w:type="dxa"/>
          </w:tcPr>
          <w:p w:rsidR="00F271A6" w:rsidRPr="00BE7613" w:rsidRDefault="00972C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7613">
              <w:rPr>
                <w:rFonts w:ascii="Times New Roman" w:hAnsi="Times New Roman" w:cs="Times New Roman"/>
                <w:sz w:val="24"/>
                <w:szCs w:val="24"/>
              </w:rPr>
              <w:t>Атаманчук</w:t>
            </w:r>
            <w:proofErr w:type="spellEnd"/>
            <w:r w:rsidRPr="00BE7613">
              <w:rPr>
                <w:rFonts w:ascii="Times New Roman" w:hAnsi="Times New Roman" w:cs="Times New Roman"/>
                <w:sz w:val="24"/>
                <w:szCs w:val="24"/>
              </w:rPr>
              <w:t xml:space="preserve"> А.И.</w:t>
            </w:r>
          </w:p>
        </w:tc>
      </w:tr>
      <w:tr w:rsidR="00F271A6" w:rsidRPr="00BE7613" w:rsidTr="00B0415D">
        <w:tc>
          <w:tcPr>
            <w:tcW w:w="5524" w:type="dxa"/>
          </w:tcPr>
          <w:p w:rsidR="00F271A6" w:rsidRPr="00B0415D" w:rsidRDefault="00CC3EF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0415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</w:t>
            </w:r>
            <w:r w:rsidRPr="00BE761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кафедра</w:t>
            </w:r>
            <w:r w:rsidRPr="00B0415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BE761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румынского</w:t>
            </w:r>
            <w:r w:rsidR="00B0415D" w:rsidRPr="00B0415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BE761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языка</w:t>
            </w:r>
            <w:r w:rsidRPr="00B0415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BE761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</w:t>
            </w:r>
            <w:r w:rsidRPr="00B0415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BE761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литературы</w:t>
            </w:r>
            <w:r w:rsidRPr="00B0415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</w:p>
          <w:p w:rsidR="00CC3EF2" w:rsidRPr="00BE7613" w:rsidRDefault="00CC3EF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76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</w:t>
            </w:r>
            <w:proofErr w:type="spellStart"/>
            <w:r w:rsidRPr="00BE76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Problematizarea-metoda</w:t>
            </w:r>
            <w:proofErr w:type="spellEnd"/>
            <w:r w:rsidRPr="00BE76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76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eficienta</w:t>
            </w:r>
            <w:proofErr w:type="spellEnd"/>
            <w:r w:rsidRPr="00BE76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 </w:t>
            </w:r>
            <w:proofErr w:type="spellStart"/>
            <w:r w:rsidRPr="00BE76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cadrul</w:t>
            </w:r>
            <w:proofErr w:type="spellEnd"/>
            <w:r w:rsidRPr="00BE76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76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orelor</w:t>
            </w:r>
            <w:proofErr w:type="spellEnd"/>
            <w:r w:rsidRPr="00BE76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BE76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limba</w:t>
            </w:r>
            <w:proofErr w:type="spellEnd"/>
            <w:r w:rsidRPr="00BE76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76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</w:t>
            </w:r>
            <w:proofErr w:type="spellEnd"/>
            <w:r w:rsidRPr="00BE76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literature </w:t>
            </w:r>
            <w:proofErr w:type="spellStart"/>
            <w:r w:rsidRPr="00BE76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romana</w:t>
            </w:r>
            <w:proofErr w:type="spellEnd"/>
            <w:r w:rsidRPr="00BE76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CC3EF2" w:rsidRPr="00BE7613" w:rsidRDefault="00CC3EF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76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</w:t>
            </w:r>
            <w:proofErr w:type="spellStart"/>
            <w:r w:rsidRPr="00BE76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Monitorizarea</w:t>
            </w:r>
            <w:proofErr w:type="spellEnd"/>
            <w:r w:rsidRPr="00BE76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76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rezultatelor</w:t>
            </w:r>
            <w:proofErr w:type="spellEnd"/>
            <w:r w:rsidRPr="00BE76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76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olimpiadelor</w:t>
            </w:r>
            <w:proofErr w:type="gramStart"/>
            <w:r w:rsidRPr="00BE76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,concurs</w:t>
            </w:r>
            <w:r w:rsidR="00972CA3" w:rsidRPr="00BE76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urilor</w:t>
            </w:r>
            <w:proofErr w:type="spellEnd"/>
            <w:proofErr w:type="gramEnd"/>
            <w:r w:rsidR="00972CA3" w:rsidRPr="00BE76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701" w:type="dxa"/>
          </w:tcPr>
          <w:p w:rsidR="00F271A6" w:rsidRPr="00BE7613" w:rsidRDefault="00F271A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35" w:type="dxa"/>
          </w:tcPr>
          <w:p w:rsidR="00F271A6" w:rsidRPr="00BE7613" w:rsidRDefault="00972C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7613">
              <w:rPr>
                <w:rFonts w:ascii="Times New Roman" w:hAnsi="Times New Roman" w:cs="Times New Roman"/>
                <w:sz w:val="24"/>
                <w:szCs w:val="24"/>
              </w:rPr>
              <w:t>Банташ</w:t>
            </w:r>
            <w:proofErr w:type="spellEnd"/>
            <w:r w:rsidRPr="00BE7613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</w:tc>
      </w:tr>
      <w:tr w:rsidR="00F271A6" w:rsidRPr="00BE7613" w:rsidTr="00B0415D">
        <w:tc>
          <w:tcPr>
            <w:tcW w:w="5524" w:type="dxa"/>
          </w:tcPr>
          <w:p w:rsidR="00F271A6" w:rsidRPr="00BE7613" w:rsidRDefault="00972CA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E7613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Pr="00BE761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кафедра эстетики:</w:t>
            </w:r>
          </w:p>
          <w:p w:rsidR="00972CA3" w:rsidRPr="00BE7613" w:rsidRDefault="00B0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B041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72CA3" w:rsidRPr="00BE7613">
              <w:rPr>
                <w:rFonts w:ascii="Times New Roman" w:hAnsi="Times New Roman" w:cs="Times New Roman"/>
                <w:sz w:val="24"/>
                <w:szCs w:val="24"/>
              </w:rPr>
              <w:t>Модернизация компетенций через результативность,</w:t>
            </w:r>
            <w:r w:rsidRPr="00B041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72CA3" w:rsidRPr="00BE7613">
              <w:rPr>
                <w:rFonts w:ascii="Times New Roman" w:hAnsi="Times New Roman" w:cs="Times New Roman"/>
                <w:sz w:val="24"/>
                <w:szCs w:val="24"/>
              </w:rPr>
              <w:t>проект на уроках художественного воспитания»</w:t>
            </w:r>
            <w:proofErr w:type="gramStart"/>
            <w:r w:rsidR="00972CA3" w:rsidRPr="00BE76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92765" w:rsidRPr="00BE761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B92765" w:rsidRPr="00BE7613">
              <w:rPr>
                <w:rFonts w:ascii="Times New Roman" w:hAnsi="Times New Roman" w:cs="Times New Roman"/>
                <w:sz w:val="24"/>
                <w:szCs w:val="24"/>
              </w:rPr>
              <w:t>одготовка учащихся 9бкласса к экзамену по живописи за гимназический курс обучения и учащихся 12бкласса по истории искусств и живописи за лицейский курс обучения.</w:t>
            </w:r>
          </w:p>
          <w:p w:rsidR="00972CA3" w:rsidRPr="00BE7613" w:rsidRDefault="00972C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6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  <w:r w:rsidR="00B92765" w:rsidRPr="00BE7613">
              <w:rPr>
                <w:rFonts w:ascii="Times New Roman" w:hAnsi="Times New Roman" w:cs="Times New Roman"/>
                <w:sz w:val="24"/>
                <w:szCs w:val="24"/>
              </w:rPr>
              <w:t xml:space="preserve">  «</w:t>
            </w:r>
            <w:r w:rsidRPr="00BE7613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компьютерных технологий на уроках </w:t>
            </w:r>
            <w:proofErr w:type="gramStart"/>
            <w:r w:rsidRPr="00BE7613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 w:rsidRPr="00BE761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F271A6" w:rsidRPr="00BE7613" w:rsidRDefault="00F271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5" w:type="dxa"/>
          </w:tcPr>
          <w:p w:rsidR="00F271A6" w:rsidRPr="00BE7613" w:rsidRDefault="00972C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613">
              <w:rPr>
                <w:rFonts w:ascii="Times New Roman" w:hAnsi="Times New Roman" w:cs="Times New Roman"/>
                <w:sz w:val="24"/>
                <w:szCs w:val="24"/>
              </w:rPr>
              <w:t>Черанёва М.Б.</w:t>
            </w:r>
          </w:p>
          <w:p w:rsidR="00972CA3" w:rsidRPr="00BE7613" w:rsidRDefault="00972C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2CA3" w:rsidRPr="00BE7613" w:rsidRDefault="00972C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2CA3" w:rsidRPr="00BE7613" w:rsidRDefault="00972C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765" w:rsidRPr="00BE7613" w:rsidRDefault="00B927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765" w:rsidRPr="00BE7613" w:rsidRDefault="00B927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765" w:rsidRPr="00BE7613" w:rsidRDefault="00B927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765" w:rsidRPr="00BE7613" w:rsidRDefault="00B927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2CA3" w:rsidRPr="00BE7613" w:rsidRDefault="00972C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6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Покровская О.Г.</w:t>
            </w:r>
          </w:p>
        </w:tc>
      </w:tr>
      <w:tr w:rsidR="00F271A6" w:rsidRPr="00BE7613" w:rsidTr="00B0415D">
        <w:tc>
          <w:tcPr>
            <w:tcW w:w="5524" w:type="dxa"/>
          </w:tcPr>
          <w:p w:rsidR="00F271A6" w:rsidRPr="00BE7613" w:rsidRDefault="00651A7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E761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*кафедра классных руководителей:</w:t>
            </w:r>
          </w:p>
        </w:tc>
        <w:tc>
          <w:tcPr>
            <w:tcW w:w="1701" w:type="dxa"/>
          </w:tcPr>
          <w:p w:rsidR="00F271A6" w:rsidRPr="00BE7613" w:rsidRDefault="00F271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5" w:type="dxa"/>
          </w:tcPr>
          <w:p w:rsidR="00F271A6" w:rsidRPr="00BE7613" w:rsidRDefault="00651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7613">
              <w:rPr>
                <w:rFonts w:ascii="Times New Roman" w:hAnsi="Times New Roman" w:cs="Times New Roman"/>
                <w:sz w:val="24"/>
                <w:szCs w:val="24"/>
              </w:rPr>
              <w:t>Ону</w:t>
            </w:r>
            <w:proofErr w:type="spellEnd"/>
            <w:r w:rsidRPr="00BE7613">
              <w:rPr>
                <w:rFonts w:ascii="Times New Roman" w:hAnsi="Times New Roman" w:cs="Times New Roman"/>
                <w:sz w:val="24"/>
                <w:szCs w:val="24"/>
              </w:rPr>
              <w:t xml:space="preserve"> В.Н.</w:t>
            </w:r>
          </w:p>
        </w:tc>
      </w:tr>
      <w:tr w:rsidR="00651A7D" w:rsidRPr="00BE7613" w:rsidTr="00B0415D">
        <w:tc>
          <w:tcPr>
            <w:tcW w:w="5524" w:type="dxa"/>
          </w:tcPr>
          <w:p w:rsidR="00651A7D" w:rsidRPr="00BE7613" w:rsidRDefault="00651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613">
              <w:rPr>
                <w:rFonts w:ascii="Times New Roman" w:hAnsi="Times New Roman" w:cs="Times New Roman"/>
                <w:sz w:val="24"/>
                <w:szCs w:val="24"/>
              </w:rPr>
              <w:t>1.О ходе экологического месячника.</w:t>
            </w:r>
          </w:p>
          <w:p w:rsidR="00651A7D" w:rsidRPr="00BE7613" w:rsidRDefault="00651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613">
              <w:rPr>
                <w:rFonts w:ascii="Times New Roman" w:hAnsi="Times New Roman" w:cs="Times New Roman"/>
                <w:sz w:val="24"/>
                <w:szCs w:val="24"/>
              </w:rPr>
              <w:t>2.Об итогах проведения мероприятий месячника  «Мы и закон».</w:t>
            </w:r>
          </w:p>
          <w:p w:rsidR="00651A7D" w:rsidRPr="00BE7613" w:rsidRDefault="00651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613">
              <w:rPr>
                <w:rFonts w:ascii="Times New Roman" w:hAnsi="Times New Roman" w:cs="Times New Roman"/>
                <w:sz w:val="24"/>
                <w:szCs w:val="24"/>
              </w:rPr>
              <w:t>3.О результатах посещаемости учащихся.</w:t>
            </w:r>
          </w:p>
          <w:p w:rsidR="00651A7D" w:rsidRPr="00BE7613" w:rsidRDefault="00651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613">
              <w:rPr>
                <w:rFonts w:ascii="Times New Roman" w:hAnsi="Times New Roman" w:cs="Times New Roman"/>
                <w:sz w:val="24"/>
                <w:szCs w:val="24"/>
              </w:rPr>
              <w:t>4.О результатах организации декады  «Твоя безопасность имеет значение».</w:t>
            </w:r>
          </w:p>
        </w:tc>
        <w:tc>
          <w:tcPr>
            <w:tcW w:w="1701" w:type="dxa"/>
          </w:tcPr>
          <w:p w:rsidR="00651A7D" w:rsidRPr="00BE7613" w:rsidRDefault="00651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5" w:type="dxa"/>
          </w:tcPr>
          <w:p w:rsidR="00651A7D" w:rsidRPr="00BE7613" w:rsidRDefault="00651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71A6" w:rsidRPr="00BE7613" w:rsidTr="00B0415D">
        <w:tc>
          <w:tcPr>
            <w:tcW w:w="5524" w:type="dxa"/>
          </w:tcPr>
          <w:p w:rsidR="00F271A6" w:rsidRPr="00BE7613" w:rsidRDefault="003E67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972CA3" w:rsidRPr="00BE7613">
              <w:rPr>
                <w:rFonts w:ascii="Times New Roman" w:hAnsi="Times New Roman" w:cs="Times New Roman"/>
                <w:b/>
                <w:sz w:val="24"/>
                <w:szCs w:val="24"/>
              </w:rPr>
              <w:t>.Контроль и руководство.</w:t>
            </w:r>
          </w:p>
        </w:tc>
        <w:tc>
          <w:tcPr>
            <w:tcW w:w="1701" w:type="dxa"/>
          </w:tcPr>
          <w:p w:rsidR="00F271A6" w:rsidRPr="00BE7613" w:rsidRDefault="00F271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5" w:type="dxa"/>
          </w:tcPr>
          <w:p w:rsidR="00F271A6" w:rsidRPr="00BE7613" w:rsidRDefault="00F271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71A6" w:rsidRPr="00BE7613" w:rsidTr="00B0415D">
        <w:tc>
          <w:tcPr>
            <w:tcW w:w="5524" w:type="dxa"/>
          </w:tcPr>
          <w:p w:rsidR="00F271A6" w:rsidRPr="00BE7613" w:rsidRDefault="00BE761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E761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Тематический</w:t>
            </w:r>
            <w:r w:rsidR="00972CA3" w:rsidRPr="00BE761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контроль:</w:t>
            </w:r>
          </w:p>
        </w:tc>
        <w:tc>
          <w:tcPr>
            <w:tcW w:w="1701" w:type="dxa"/>
          </w:tcPr>
          <w:p w:rsidR="00F271A6" w:rsidRPr="00BE7613" w:rsidRDefault="00F271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5" w:type="dxa"/>
          </w:tcPr>
          <w:p w:rsidR="00F271A6" w:rsidRPr="00BE7613" w:rsidRDefault="00F271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71A6" w:rsidRPr="00BE7613" w:rsidTr="00B0415D">
        <w:tc>
          <w:tcPr>
            <w:tcW w:w="5524" w:type="dxa"/>
          </w:tcPr>
          <w:p w:rsidR="00F271A6" w:rsidRPr="00BE7613" w:rsidRDefault="00972C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613">
              <w:rPr>
                <w:rFonts w:ascii="Times New Roman" w:hAnsi="Times New Roman" w:cs="Times New Roman"/>
                <w:sz w:val="24"/>
                <w:szCs w:val="24"/>
              </w:rPr>
              <w:t>1.Контроль выполнения плана мероприятий по проведению компании  «</w:t>
            </w:r>
            <w:r w:rsidRPr="00BE76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</w:t>
            </w:r>
            <w:r w:rsidRPr="00BE76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76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SANATATE</w:t>
            </w:r>
            <w:r w:rsidRPr="00BE7613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701" w:type="dxa"/>
          </w:tcPr>
          <w:p w:rsidR="00F271A6" w:rsidRPr="00BE7613" w:rsidRDefault="00BE7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61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972CA3" w:rsidRPr="00BE7613">
              <w:rPr>
                <w:rFonts w:ascii="Times New Roman" w:hAnsi="Times New Roman" w:cs="Times New Roman"/>
                <w:sz w:val="24"/>
                <w:szCs w:val="24"/>
              </w:rPr>
              <w:t>о 30.04.</w:t>
            </w:r>
          </w:p>
        </w:tc>
        <w:tc>
          <w:tcPr>
            <w:tcW w:w="2135" w:type="dxa"/>
          </w:tcPr>
          <w:p w:rsidR="00F271A6" w:rsidRPr="00BE7613" w:rsidRDefault="00972C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7613">
              <w:rPr>
                <w:rFonts w:ascii="Times New Roman" w:hAnsi="Times New Roman" w:cs="Times New Roman"/>
                <w:sz w:val="24"/>
                <w:szCs w:val="24"/>
              </w:rPr>
              <w:t>Ону</w:t>
            </w:r>
            <w:proofErr w:type="spellEnd"/>
            <w:r w:rsidRPr="00BE7613">
              <w:rPr>
                <w:rFonts w:ascii="Times New Roman" w:hAnsi="Times New Roman" w:cs="Times New Roman"/>
                <w:sz w:val="24"/>
                <w:szCs w:val="24"/>
              </w:rPr>
              <w:t xml:space="preserve"> В.Н.</w:t>
            </w:r>
          </w:p>
        </w:tc>
      </w:tr>
      <w:tr w:rsidR="00972CA3" w:rsidRPr="00BE7613" w:rsidTr="00B0415D">
        <w:tc>
          <w:tcPr>
            <w:tcW w:w="5524" w:type="dxa"/>
          </w:tcPr>
          <w:p w:rsidR="00972CA3" w:rsidRPr="00BE7613" w:rsidRDefault="00972CA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E761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Обзорный контроль:</w:t>
            </w:r>
          </w:p>
        </w:tc>
        <w:tc>
          <w:tcPr>
            <w:tcW w:w="1701" w:type="dxa"/>
          </w:tcPr>
          <w:p w:rsidR="00972CA3" w:rsidRPr="00BE7613" w:rsidRDefault="00972C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5" w:type="dxa"/>
          </w:tcPr>
          <w:p w:rsidR="00972CA3" w:rsidRPr="00BE7613" w:rsidRDefault="00972C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765" w:rsidRPr="00BE7613" w:rsidTr="00B0415D">
        <w:tc>
          <w:tcPr>
            <w:tcW w:w="5524" w:type="dxa"/>
          </w:tcPr>
          <w:p w:rsidR="00B92765" w:rsidRPr="00BE7613" w:rsidRDefault="00B92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613">
              <w:rPr>
                <w:rFonts w:ascii="Times New Roman" w:hAnsi="Times New Roman" w:cs="Times New Roman"/>
                <w:sz w:val="24"/>
                <w:szCs w:val="24"/>
              </w:rPr>
              <w:t>1.Качество подготовки учащихся к районным,</w:t>
            </w:r>
            <w:r w:rsidR="00BE76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7613">
              <w:rPr>
                <w:rFonts w:ascii="Times New Roman" w:hAnsi="Times New Roman" w:cs="Times New Roman"/>
                <w:sz w:val="24"/>
                <w:szCs w:val="24"/>
              </w:rPr>
              <w:t>городским олимпиадам,</w:t>
            </w:r>
            <w:r w:rsidR="00BE76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7613">
              <w:rPr>
                <w:rFonts w:ascii="Times New Roman" w:hAnsi="Times New Roman" w:cs="Times New Roman"/>
                <w:sz w:val="24"/>
                <w:szCs w:val="24"/>
              </w:rPr>
              <w:t>конкурсам,</w:t>
            </w:r>
            <w:r w:rsidR="00BE76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7613">
              <w:rPr>
                <w:rFonts w:ascii="Times New Roman" w:hAnsi="Times New Roman" w:cs="Times New Roman"/>
                <w:sz w:val="24"/>
                <w:szCs w:val="24"/>
              </w:rPr>
              <w:t xml:space="preserve">конференции </w:t>
            </w:r>
            <w:proofErr w:type="spellStart"/>
            <w:r w:rsidRPr="00BE7613">
              <w:rPr>
                <w:rFonts w:ascii="Times New Roman" w:hAnsi="Times New Roman" w:cs="Times New Roman"/>
                <w:sz w:val="24"/>
                <w:szCs w:val="24"/>
              </w:rPr>
              <w:t>СТТ</w:t>
            </w:r>
            <w:proofErr w:type="spellEnd"/>
            <w:r w:rsidRPr="00BE76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B92765" w:rsidRPr="00BE7613" w:rsidRDefault="00BE7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61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B92765" w:rsidRPr="00BE7613">
              <w:rPr>
                <w:rFonts w:ascii="Times New Roman" w:hAnsi="Times New Roman" w:cs="Times New Roman"/>
                <w:sz w:val="24"/>
                <w:szCs w:val="24"/>
              </w:rPr>
              <w:t>о 30.04.</w:t>
            </w:r>
          </w:p>
        </w:tc>
        <w:tc>
          <w:tcPr>
            <w:tcW w:w="2135" w:type="dxa"/>
          </w:tcPr>
          <w:p w:rsidR="00B92765" w:rsidRPr="00BE7613" w:rsidRDefault="00B92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7613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BE7613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BE7613">
              <w:rPr>
                <w:rFonts w:ascii="Times New Roman" w:hAnsi="Times New Roman" w:cs="Times New Roman"/>
                <w:sz w:val="24"/>
                <w:szCs w:val="24"/>
              </w:rPr>
              <w:t>ир.по</w:t>
            </w:r>
            <w:proofErr w:type="spellEnd"/>
            <w:r w:rsidRPr="00BE76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7613">
              <w:rPr>
                <w:rFonts w:ascii="Times New Roman" w:hAnsi="Times New Roman" w:cs="Times New Roman"/>
                <w:sz w:val="24"/>
                <w:szCs w:val="24"/>
              </w:rPr>
              <w:t>УВР</w:t>
            </w:r>
            <w:proofErr w:type="spellEnd"/>
          </w:p>
        </w:tc>
      </w:tr>
      <w:tr w:rsidR="00B92765" w:rsidRPr="00BE7613" w:rsidTr="00B0415D">
        <w:tc>
          <w:tcPr>
            <w:tcW w:w="5524" w:type="dxa"/>
          </w:tcPr>
          <w:p w:rsidR="00B92765" w:rsidRPr="00BE7613" w:rsidRDefault="00B92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613">
              <w:rPr>
                <w:rFonts w:ascii="Times New Roman" w:hAnsi="Times New Roman" w:cs="Times New Roman"/>
                <w:sz w:val="24"/>
                <w:szCs w:val="24"/>
              </w:rPr>
              <w:t>2.Допуск учащихся 10-11классов к летней сессии</w:t>
            </w:r>
          </w:p>
        </w:tc>
        <w:tc>
          <w:tcPr>
            <w:tcW w:w="1701" w:type="dxa"/>
          </w:tcPr>
          <w:p w:rsidR="00B92765" w:rsidRPr="00BE7613" w:rsidRDefault="00B92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613">
              <w:rPr>
                <w:rFonts w:ascii="Times New Roman" w:hAnsi="Times New Roman" w:cs="Times New Roman"/>
                <w:sz w:val="24"/>
                <w:szCs w:val="24"/>
              </w:rPr>
              <w:t>26.04</w:t>
            </w:r>
          </w:p>
        </w:tc>
        <w:tc>
          <w:tcPr>
            <w:tcW w:w="2135" w:type="dxa"/>
          </w:tcPr>
          <w:p w:rsidR="00B92765" w:rsidRPr="00BE7613" w:rsidRDefault="00B92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7613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BE7613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BE7613">
              <w:rPr>
                <w:rFonts w:ascii="Times New Roman" w:hAnsi="Times New Roman" w:cs="Times New Roman"/>
                <w:sz w:val="24"/>
                <w:szCs w:val="24"/>
              </w:rPr>
              <w:t>ир.по</w:t>
            </w:r>
            <w:proofErr w:type="spellEnd"/>
            <w:r w:rsidRPr="00BE76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7613">
              <w:rPr>
                <w:rFonts w:ascii="Times New Roman" w:hAnsi="Times New Roman" w:cs="Times New Roman"/>
                <w:sz w:val="24"/>
                <w:szCs w:val="24"/>
              </w:rPr>
              <w:t>УВР</w:t>
            </w:r>
            <w:proofErr w:type="spellEnd"/>
          </w:p>
        </w:tc>
      </w:tr>
      <w:tr w:rsidR="00B92765" w:rsidRPr="00BE7613" w:rsidTr="00B0415D">
        <w:tc>
          <w:tcPr>
            <w:tcW w:w="5524" w:type="dxa"/>
          </w:tcPr>
          <w:p w:rsidR="00B92765" w:rsidRPr="00BE7613" w:rsidRDefault="00B92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613">
              <w:rPr>
                <w:rFonts w:ascii="Times New Roman" w:hAnsi="Times New Roman" w:cs="Times New Roman"/>
                <w:sz w:val="24"/>
                <w:szCs w:val="24"/>
              </w:rPr>
              <w:t>3.Проверка посещаемости учащихся.</w:t>
            </w:r>
          </w:p>
        </w:tc>
        <w:tc>
          <w:tcPr>
            <w:tcW w:w="1701" w:type="dxa"/>
          </w:tcPr>
          <w:p w:rsidR="00B92765" w:rsidRPr="00BE7613" w:rsidRDefault="00BE7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61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B92765" w:rsidRPr="00BE7613">
              <w:rPr>
                <w:rFonts w:ascii="Times New Roman" w:hAnsi="Times New Roman" w:cs="Times New Roman"/>
                <w:sz w:val="24"/>
                <w:szCs w:val="24"/>
              </w:rPr>
              <w:t>о 30.04.</w:t>
            </w:r>
          </w:p>
        </w:tc>
        <w:tc>
          <w:tcPr>
            <w:tcW w:w="2135" w:type="dxa"/>
          </w:tcPr>
          <w:p w:rsidR="00B92765" w:rsidRPr="00BE7613" w:rsidRDefault="00B92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7613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BE7613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BE7613">
              <w:rPr>
                <w:rFonts w:ascii="Times New Roman" w:hAnsi="Times New Roman" w:cs="Times New Roman"/>
                <w:sz w:val="24"/>
                <w:szCs w:val="24"/>
              </w:rPr>
              <w:t>ир.по</w:t>
            </w:r>
            <w:proofErr w:type="spellEnd"/>
            <w:r w:rsidRPr="00BE76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7613">
              <w:rPr>
                <w:rFonts w:ascii="Times New Roman" w:hAnsi="Times New Roman" w:cs="Times New Roman"/>
                <w:sz w:val="24"/>
                <w:szCs w:val="24"/>
              </w:rPr>
              <w:t>УВР</w:t>
            </w:r>
            <w:proofErr w:type="spellEnd"/>
          </w:p>
        </w:tc>
      </w:tr>
      <w:tr w:rsidR="00BE7613" w:rsidRPr="00BE7613" w:rsidTr="00B0415D">
        <w:tc>
          <w:tcPr>
            <w:tcW w:w="5524" w:type="dxa"/>
          </w:tcPr>
          <w:p w:rsidR="00BE7613" w:rsidRPr="00BE7613" w:rsidRDefault="00BE7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4.Качество работы учителей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BE7613" w:rsidRPr="00BE7613" w:rsidRDefault="00BE76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5" w:type="dxa"/>
          </w:tcPr>
          <w:p w:rsidR="00BE7613" w:rsidRPr="00BE7613" w:rsidRDefault="00BE76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765" w:rsidRPr="00BE7613" w:rsidTr="00B0415D">
        <w:tc>
          <w:tcPr>
            <w:tcW w:w="5524" w:type="dxa"/>
          </w:tcPr>
          <w:p w:rsidR="00B92765" w:rsidRPr="00BE7613" w:rsidRDefault="00B9276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E761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Персональный контроль:</w:t>
            </w:r>
          </w:p>
        </w:tc>
        <w:tc>
          <w:tcPr>
            <w:tcW w:w="1701" w:type="dxa"/>
          </w:tcPr>
          <w:p w:rsidR="00B92765" w:rsidRPr="00BE7613" w:rsidRDefault="00B927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5" w:type="dxa"/>
          </w:tcPr>
          <w:p w:rsidR="00B92765" w:rsidRPr="00BE7613" w:rsidRDefault="00B927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765" w:rsidRPr="00BE7613" w:rsidTr="00B0415D">
        <w:tc>
          <w:tcPr>
            <w:tcW w:w="5524" w:type="dxa"/>
          </w:tcPr>
          <w:p w:rsidR="00B92765" w:rsidRPr="00BE7613" w:rsidRDefault="00B92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613">
              <w:rPr>
                <w:rFonts w:ascii="Times New Roman" w:hAnsi="Times New Roman" w:cs="Times New Roman"/>
                <w:sz w:val="24"/>
                <w:szCs w:val="24"/>
              </w:rPr>
              <w:t>1.Работа педагогов в 1-хклассах</w:t>
            </w:r>
          </w:p>
        </w:tc>
        <w:tc>
          <w:tcPr>
            <w:tcW w:w="1701" w:type="dxa"/>
          </w:tcPr>
          <w:p w:rsidR="00B92765" w:rsidRPr="00BE7613" w:rsidRDefault="00B92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613">
              <w:rPr>
                <w:rFonts w:ascii="Times New Roman" w:hAnsi="Times New Roman" w:cs="Times New Roman"/>
                <w:sz w:val="24"/>
                <w:szCs w:val="24"/>
              </w:rPr>
              <w:t>до 30.04</w:t>
            </w:r>
          </w:p>
        </w:tc>
        <w:tc>
          <w:tcPr>
            <w:tcW w:w="2135" w:type="dxa"/>
          </w:tcPr>
          <w:p w:rsidR="00B92765" w:rsidRPr="00BE7613" w:rsidRDefault="00B92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7613">
              <w:rPr>
                <w:rFonts w:ascii="Times New Roman" w:hAnsi="Times New Roman" w:cs="Times New Roman"/>
                <w:sz w:val="24"/>
                <w:szCs w:val="24"/>
              </w:rPr>
              <w:t>Горюк</w:t>
            </w:r>
            <w:proofErr w:type="spellEnd"/>
            <w:r w:rsidRPr="00BE7613">
              <w:rPr>
                <w:rFonts w:ascii="Times New Roman" w:hAnsi="Times New Roman" w:cs="Times New Roman"/>
                <w:sz w:val="24"/>
                <w:szCs w:val="24"/>
              </w:rPr>
              <w:t xml:space="preserve"> Н.Л.</w:t>
            </w:r>
          </w:p>
        </w:tc>
      </w:tr>
      <w:tr w:rsidR="00B92765" w:rsidRPr="00BE7613" w:rsidTr="00B0415D">
        <w:tc>
          <w:tcPr>
            <w:tcW w:w="5524" w:type="dxa"/>
          </w:tcPr>
          <w:p w:rsidR="00B92765" w:rsidRPr="00BE7613" w:rsidRDefault="00B92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613">
              <w:rPr>
                <w:rFonts w:ascii="Times New Roman" w:hAnsi="Times New Roman" w:cs="Times New Roman"/>
                <w:sz w:val="24"/>
                <w:szCs w:val="24"/>
              </w:rPr>
              <w:t xml:space="preserve">2.Работа учителей </w:t>
            </w:r>
            <w:proofErr w:type="gramStart"/>
            <w:r w:rsidRPr="00BE7613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 w:rsidRPr="00BE7613">
              <w:rPr>
                <w:rFonts w:ascii="Times New Roman" w:hAnsi="Times New Roman" w:cs="Times New Roman"/>
                <w:sz w:val="24"/>
                <w:szCs w:val="24"/>
              </w:rPr>
              <w:t xml:space="preserve"> с учащимися из специализированных художественных классов на индивидуальной работе.</w:t>
            </w:r>
          </w:p>
        </w:tc>
        <w:tc>
          <w:tcPr>
            <w:tcW w:w="1701" w:type="dxa"/>
          </w:tcPr>
          <w:p w:rsidR="00B92765" w:rsidRPr="00BE7613" w:rsidRDefault="00B92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613">
              <w:rPr>
                <w:rFonts w:ascii="Times New Roman" w:hAnsi="Times New Roman" w:cs="Times New Roman"/>
                <w:sz w:val="24"/>
                <w:szCs w:val="24"/>
              </w:rPr>
              <w:t>до 30.04</w:t>
            </w:r>
          </w:p>
        </w:tc>
        <w:tc>
          <w:tcPr>
            <w:tcW w:w="2135" w:type="dxa"/>
          </w:tcPr>
          <w:p w:rsidR="00B92765" w:rsidRPr="00BE7613" w:rsidRDefault="00B92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7613">
              <w:rPr>
                <w:rFonts w:ascii="Times New Roman" w:hAnsi="Times New Roman" w:cs="Times New Roman"/>
                <w:sz w:val="24"/>
                <w:szCs w:val="24"/>
              </w:rPr>
              <w:t>Ярахмедова</w:t>
            </w:r>
            <w:proofErr w:type="spellEnd"/>
            <w:r w:rsidRPr="00BE7613">
              <w:rPr>
                <w:rFonts w:ascii="Times New Roman" w:hAnsi="Times New Roman" w:cs="Times New Roman"/>
                <w:sz w:val="24"/>
                <w:szCs w:val="24"/>
              </w:rPr>
              <w:t xml:space="preserve"> А.Н.</w:t>
            </w:r>
          </w:p>
        </w:tc>
      </w:tr>
      <w:tr w:rsidR="00651A7D" w:rsidRPr="00BE7613" w:rsidTr="00B0415D">
        <w:tc>
          <w:tcPr>
            <w:tcW w:w="5524" w:type="dxa"/>
          </w:tcPr>
          <w:p w:rsidR="00651A7D" w:rsidRPr="00BE7613" w:rsidRDefault="00651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51A7D" w:rsidRPr="00BE7613" w:rsidRDefault="00651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5" w:type="dxa"/>
          </w:tcPr>
          <w:p w:rsidR="00651A7D" w:rsidRPr="00BE7613" w:rsidRDefault="00651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A7D" w:rsidRPr="00BE7613" w:rsidTr="00B0415D">
        <w:tc>
          <w:tcPr>
            <w:tcW w:w="5524" w:type="dxa"/>
          </w:tcPr>
          <w:p w:rsidR="00651A7D" w:rsidRPr="00BE7613" w:rsidRDefault="003E67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651A7D" w:rsidRPr="00BE7613">
              <w:rPr>
                <w:rFonts w:ascii="Times New Roman" w:hAnsi="Times New Roman" w:cs="Times New Roman"/>
                <w:b/>
                <w:sz w:val="24"/>
                <w:szCs w:val="24"/>
              </w:rPr>
              <w:t>.Работа с родителями:</w:t>
            </w:r>
          </w:p>
        </w:tc>
        <w:tc>
          <w:tcPr>
            <w:tcW w:w="1701" w:type="dxa"/>
          </w:tcPr>
          <w:p w:rsidR="00651A7D" w:rsidRPr="00BE7613" w:rsidRDefault="00651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5" w:type="dxa"/>
          </w:tcPr>
          <w:p w:rsidR="00651A7D" w:rsidRPr="00BE7613" w:rsidRDefault="00651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A7D" w:rsidRPr="00BE7613" w:rsidTr="00B0415D">
        <w:tc>
          <w:tcPr>
            <w:tcW w:w="5524" w:type="dxa"/>
          </w:tcPr>
          <w:p w:rsidR="00651A7D" w:rsidRPr="00B0415D" w:rsidRDefault="00651A7D" w:rsidP="00B0415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0415D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для будущих 1-х классов на тему:  «Завтра в школу мы пойдём-будет школа нам как дом»</w:t>
            </w:r>
            <w:proofErr w:type="gramStart"/>
            <w:r w:rsidRPr="00B041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B0415D" w:rsidRPr="00B0415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proofErr w:type="gramStart"/>
            <w:r w:rsidR="00B0415D" w:rsidRPr="00B0415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="00B0415D" w:rsidRPr="00B0415D">
              <w:rPr>
                <w:rFonts w:ascii="Times New Roman" w:hAnsi="Times New Roman" w:cs="Times New Roman"/>
                <w:sz w:val="24"/>
                <w:szCs w:val="24"/>
              </w:rPr>
              <w:t>нлайн</w:t>
            </w:r>
            <w:proofErr w:type="spellEnd"/>
            <w:r w:rsidR="00B0415D" w:rsidRPr="00B0415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651A7D" w:rsidRPr="00BE7613" w:rsidRDefault="00B0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</w:t>
            </w:r>
          </w:p>
        </w:tc>
        <w:tc>
          <w:tcPr>
            <w:tcW w:w="2135" w:type="dxa"/>
          </w:tcPr>
          <w:p w:rsidR="00651A7D" w:rsidRPr="00BE7613" w:rsidRDefault="00ED6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613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лицея Глотова С.Н. и </w:t>
            </w:r>
            <w:proofErr w:type="spellStart"/>
            <w:r w:rsidRPr="00BE7613">
              <w:rPr>
                <w:rFonts w:ascii="Times New Roman" w:hAnsi="Times New Roman" w:cs="Times New Roman"/>
                <w:sz w:val="24"/>
                <w:szCs w:val="24"/>
              </w:rPr>
              <w:t>зам.дир</w:t>
            </w:r>
            <w:proofErr w:type="gramStart"/>
            <w:r w:rsidRPr="00BE7613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BE7613">
              <w:rPr>
                <w:rFonts w:ascii="Times New Roman" w:hAnsi="Times New Roman" w:cs="Times New Roman"/>
                <w:sz w:val="24"/>
                <w:szCs w:val="24"/>
              </w:rPr>
              <w:t>орюк</w:t>
            </w:r>
            <w:proofErr w:type="spellEnd"/>
            <w:r w:rsidRPr="00BE7613">
              <w:rPr>
                <w:rFonts w:ascii="Times New Roman" w:hAnsi="Times New Roman" w:cs="Times New Roman"/>
                <w:sz w:val="24"/>
                <w:szCs w:val="24"/>
              </w:rPr>
              <w:t xml:space="preserve"> Н.Л.</w:t>
            </w:r>
          </w:p>
        </w:tc>
      </w:tr>
      <w:tr w:rsidR="00ED68AB" w:rsidRPr="00BE7613" w:rsidTr="00B0415D">
        <w:tc>
          <w:tcPr>
            <w:tcW w:w="5524" w:type="dxa"/>
          </w:tcPr>
          <w:p w:rsidR="00ED68AB" w:rsidRPr="00B0415D" w:rsidRDefault="00ED68AB" w:rsidP="00B0415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0415D">
              <w:rPr>
                <w:rFonts w:ascii="Times New Roman" w:hAnsi="Times New Roman" w:cs="Times New Roman"/>
                <w:sz w:val="24"/>
                <w:szCs w:val="24"/>
              </w:rPr>
              <w:t>Совместное мероприятие с родителями и учащимися 1-5классов:  «Формирование ценностных ориентаций ребёнка в современном мире»</w:t>
            </w:r>
            <w:proofErr w:type="gramStart"/>
            <w:r w:rsidRPr="00B041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B0415D" w:rsidRPr="00B0415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proofErr w:type="gramStart"/>
            <w:r w:rsidR="00B0415D" w:rsidRPr="00B0415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="00B0415D" w:rsidRPr="00B0415D">
              <w:rPr>
                <w:rFonts w:ascii="Times New Roman" w:hAnsi="Times New Roman" w:cs="Times New Roman"/>
                <w:sz w:val="24"/>
                <w:szCs w:val="24"/>
              </w:rPr>
              <w:t>нлайн</w:t>
            </w:r>
            <w:proofErr w:type="spellEnd"/>
            <w:r w:rsidR="00B0415D" w:rsidRPr="00B0415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ED68AB" w:rsidRPr="00BE7613" w:rsidRDefault="00B0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</w:t>
            </w:r>
          </w:p>
        </w:tc>
        <w:tc>
          <w:tcPr>
            <w:tcW w:w="2135" w:type="dxa"/>
          </w:tcPr>
          <w:p w:rsidR="003E67CB" w:rsidRDefault="003E6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Н.Ф.</w:t>
            </w:r>
          </w:p>
          <w:p w:rsidR="00ED68AB" w:rsidRPr="00BE7613" w:rsidRDefault="00ED6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61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1-5классов.</w:t>
            </w:r>
          </w:p>
        </w:tc>
      </w:tr>
      <w:tr w:rsidR="00ED68AB" w:rsidRPr="00BE7613" w:rsidTr="00B0415D">
        <w:tc>
          <w:tcPr>
            <w:tcW w:w="5524" w:type="dxa"/>
          </w:tcPr>
          <w:p w:rsidR="00ED68AB" w:rsidRPr="00BE7613" w:rsidRDefault="003E67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ED68AB" w:rsidRPr="00BE7613">
              <w:rPr>
                <w:rFonts w:ascii="Times New Roman" w:hAnsi="Times New Roman" w:cs="Times New Roman"/>
                <w:b/>
                <w:sz w:val="24"/>
                <w:szCs w:val="24"/>
              </w:rPr>
              <w:t>.Воспитательная работа с учащимися.</w:t>
            </w:r>
          </w:p>
        </w:tc>
        <w:tc>
          <w:tcPr>
            <w:tcW w:w="1701" w:type="dxa"/>
          </w:tcPr>
          <w:p w:rsidR="00ED68AB" w:rsidRPr="00BE7613" w:rsidRDefault="00ED68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5" w:type="dxa"/>
          </w:tcPr>
          <w:p w:rsidR="00ED68AB" w:rsidRPr="00BE7613" w:rsidRDefault="00ED68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8AB" w:rsidRPr="00BE7613" w:rsidTr="00B0415D">
        <w:tc>
          <w:tcPr>
            <w:tcW w:w="5524" w:type="dxa"/>
          </w:tcPr>
          <w:p w:rsidR="00ED68AB" w:rsidRPr="00BE7613" w:rsidRDefault="00ED68AB" w:rsidP="00ED68A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E7613">
              <w:rPr>
                <w:rFonts w:ascii="Times New Roman" w:hAnsi="Times New Roman" w:cs="Times New Roman"/>
                <w:sz w:val="24"/>
                <w:szCs w:val="24"/>
              </w:rPr>
              <w:t>«Сохраним природу для человечества»</w:t>
            </w:r>
          </w:p>
          <w:p w:rsidR="00ED68AB" w:rsidRPr="00BE7613" w:rsidRDefault="00ED68AB" w:rsidP="00ED68A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E7613">
              <w:rPr>
                <w:rFonts w:ascii="Times New Roman" w:hAnsi="Times New Roman" w:cs="Times New Roman"/>
                <w:sz w:val="24"/>
                <w:szCs w:val="24"/>
              </w:rPr>
              <w:t>*Классный час  «1апреля-День защиты птиц».</w:t>
            </w:r>
          </w:p>
          <w:p w:rsidR="00ED68AB" w:rsidRPr="00BE7613" w:rsidRDefault="00ED68AB" w:rsidP="00ED68A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E7613">
              <w:rPr>
                <w:rFonts w:ascii="Times New Roman" w:hAnsi="Times New Roman" w:cs="Times New Roman"/>
                <w:sz w:val="24"/>
                <w:szCs w:val="24"/>
              </w:rPr>
              <w:t>*Уборка,</w:t>
            </w:r>
            <w:r w:rsidR="00B041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7613">
              <w:rPr>
                <w:rFonts w:ascii="Times New Roman" w:hAnsi="Times New Roman" w:cs="Times New Roman"/>
                <w:sz w:val="24"/>
                <w:szCs w:val="24"/>
              </w:rPr>
              <w:t xml:space="preserve">озеленение и облагораживание территории школы и парка  «Валя </w:t>
            </w:r>
            <w:proofErr w:type="spellStart"/>
            <w:r w:rsidRPr="00BE7613">
              <w:rPr>
                <w:rFonts w:ascii="Times New Roman" w:hAnsi="Times New Roman" w:cs="Times New Roman"/>
                <w:sz w:val="24"/>
                <w:szCs w:val="24"/>
              </w:rPr>
              <w:t>Кручий</w:t>
            </w:r>
            <w:proofErr w:type="spellEnd"/>
            <w:r w:rsidRPr="00BE7613">
              <w:rPr>
                <w:rFonts w:ascii="Times New Roman" w:hAnsi="Times New Roman" w:cs="Times New Roman"/>
                <w:sz w:val="24"/>
                <w:szCs w:val="24"/>
              </w:rPr>
              <w:t>»(5-12классы);  «Мы в ответе за нашу планету»</w:t>
            </w:r>
          </w:p>
          <w:p w:rsidR="00ED68AB" w:rsidRPr="00BE7613" w:rsidRDefault="00ED68AB" w:rsidP="00ED68A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E7613">
              <w:rPr>
                <w:rFonts w:ascii="Times New Roman" w:hAnsi="Times New Roman" w:cs="Times New Roman"/>
                <w:sz w:val="24"/>
                <w:szCs w:val="24"/>
              </w:rPr>
              <w:t>*Классные тематические беседы:  «22апреля-День ЗЕМЛИ»</w:t>
            </w:r>
          </w:p>
        </w:tc>
        <w:tc>
          <w:tcPr>
            <w:tcW w:w="1701" w:type="dxa"/>
          </w:tcPr>
          <w:p w:rsidR="00ED68AB" w:rsidRPr="00BE7613" w:rsidRDefault="00ED6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613">
              <w:rPr>
                <w:rFonts w:ascii="Times New Roman" w:hAnsi="Times New Roman" w:cs="Times New Roman"/>
                <w:sz w:val="24"/>
                <w:szCs w:val="24"/>
              </w:rPr>
              <w:t>01-09.04</w:t>
            </w:r>
          </w:p>
          <w:p w:rsidR="00ED68AB" w:rsidRPr="00BE7613" w:rsidRDefault="00ED68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68AB" w:rsidRPr="00BE7613" w:rsidRDefault="00ED6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613">
              <w:rPr>
                <w:rFonts w:ascii="Times New Roman" w:hAnsi="Times New Roman" w:cs="Times New Roman"/>
                <w:sz w:val="24"/>
                <w:szCs w:val="24"/>
              </w:rPr>
              <w:t>до 30.04.</w:t>
            </w:r>
          </w:p>
          <w:p w:rsidR="00ED68AB" w:rsidRPr="00BE7613" w:rsidRDefault="00ED68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68AB" w:rsidRPr="00BE7613" w:rsidRDefault="00ED68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68AB" w:rsidRPr="00BE7613" w:rsidRDefault="00ED6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613">
              <w:rPr>
                <w:rFonts w:ascii="Times New Roman" w:hAnsi="Times New Roman" w:cs="Times New Roman"/>
                <w:sz w:val="24"/>
                <w:szCs w:val="24"/>
              </w:rPr>
              <w:t>19-23.04.</w:t>
            </w:r>
          </w:p>
        </w:tc>
        <w:tc>
          <w:tcPr>
            <w:tcW w:w="2135" w:type="dxa"/>
          </w:tcPr>
          <w:p w:rsidR="00ED68AB" w:rsidRPr="00BE7613" w:rsidRDefault="00ED6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7613">
              <w:rPr>
                <w:rFonts w:ascii="Times New Roman" w:hAnsi="Times New Roman" w:cs="Times New Roman"/>
                <w:sz w:val="24"/>
                <w:szCs w:val="24"/>
              </w:rPr>
              <w:t>Ону</w:t>
            </w:r>
            <w:proofErr w:type="spellEnd"/>
            <w:r w:rsidRPr="00BE7613">
              <w:rPr>
                <w:rFonts w:ascii="Times New Roman" w:hAnsi="Times New Roman" w:cs="Times New Roman"/>
                <w:sz w:val="24"/>
                <w:szCs w:val="24"/>
              </w:rPr>
              <w:t xml:space="preserve"> В.Н.</w:t>
            </w:r>
          </w:p>
          <w:p w:rsidR="00ED68AB" w:rsidRPr="00BE7613" w:rsidRDefault="00ED6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61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ED68AB" w:rsidRPr="00BE7613" w:rsidRDefault="00ED6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613">
              <w:rPr>
                <w:rFonts w:ascii="Times New Roman" w:hAnsi="Times New Roman" w:cs="Times New Roman"/>
                <w:sz w:val="24"/>
                <w:szCs w:val="24"/>
              </w:rPr>
              <w:t>Шишкина О.В.</w:t>
            </w:r>
          </w:p>
        </w:tc>
      </w:tr>
      <w:tr w:rsidR="00CD22A4" w:rsidRPr="00BE7613" w:rsidTr="00B0415D">
        <w:tc>
          <w:tcPr>
            <w:tcW w:w="5524" w:type="dxa"/>
          </w:tcPr>
          <w:p w:rsidR="00CD22A4" w:rsidRPr="00BE7613" w:rsidRDefault="00CD22A4" w:rsidP="00ED68A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E7613">
              <w:rPr>
                <w:rFonts w:ascii="Times New Roman" w:hAnsi="Times New Roman" w:cs="Times New Roman"/>
                <w:sz w:val="24"/>
                <w:szCs w:val="24"/>
              </w:rPr>
              <w:t>Праздник Святой Пасхи-02мая.</w:t>
            </w:r>
          </w:p>
          <w:p w:rsidR="00CD22A4" w:rsidRPr="00BE7613" w:rsidRDefault="00CD22A4" w:rsidP="00CD22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E7613">
              <w:rPr>
                <w:rFonts w:ascii="Times New Roman" w:hAnsi="Times New Roman" w:cs="Times New Roman"/>
                <w:sz w:val="24"/>
                <w:szCs w:val="24"/>
              </w:rPr>
              <w:t>*Беседы  «Православные обряды и праздники»(1-12кл.)</w:t>
            </w:r>
          </w:p>
        </w:tc>
        <w:tc>
          <w:tcPr>
            <w:tcW w:w="1701" w:type="dxa"/>
          </w:tcPr>
          <w:p w:rsidR="00CD22A4" w:rsidRPr="00BE7613" w:rsidRDefault="00CD2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613">
              <w:rPr>
                <w:rFonts w:ascii="Times New Roman" w:hAnsi="Times New Roman" w:cs="Times New Roman"/>
                <w:sz w:val="24"/>
                <w:szCs w:val="24"/>
              </w:rPr>
              <w:t>30.04</w:t>
            </w:r>
          </w:p>
        </w:tc>
        <w:tc>
          <w:tcPr>
            <w:tcW w:w="2135" w:type="dxa"/>
          </w:tcPr>
          <w:p w:rsidR="00CD22A4" w:rsidRPr="00BE7613" w:rsidRDefault="00CD2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61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руководители.</w:t>
            </w:r>
          </w:p>
        </w:tc>
        <w:bookmarkStart w:id="0" w:name="_GoBack"/>
        <w:bookmarkEnd w:id="0"/>
      </w:tr>
      <w:tr w:rsidR="00CD22A4" w:rsidRPr="00BE7613" w:rsidTr="00B0415D">
        <w:tc>
          <w:tcPr>
            <w:tcW w:w="5524" w:type="dxa"/>
          </w:tcPr>
          <w:p w:rsidR="00CD22A4" w:rsidRPr="00BE7613" w:rsidRDefault="00CD22A4" w:rsidP="00ED68A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E7613">
              <w:rPr>
                <w:rFonts w:ascii="Times New Roman" w:hAnsi="Times New Roman" w:cs="Times New Roman"/>
                <w:sz w:val="24"/>
                <w:szCs w:val="24"/>
              </w:rPr>
              <w:t>Компания  «</w:t>
            </w:r>
            <w:r w:rsidR="00B041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PRO </w:t>
            </w:r>
            <w:proofErr w:type="spellStart"/>
            <w:r w:rsidR="00B041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BE76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anatate</w:t>
            </w:r>
            <w:proofErr w:type="spellEnd"/>
            <w:r w:rsidRPr="00BE761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CD22A4" w:rsidRPr="00BE7613" w:rsidRDefault="00CD22A4" w:rsidP="00CD22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E7613">
              <w:rPr>
                <w:rFonts w:ascii="Times New Roman" w:hAnsi="Times New Roman" w:cs="Times New Roman"/>
                <w:sz w:val="24"/>
                <w:szCs w:val="24"/>
              </w:rPr>
              <w:t xml:space="preserve">*Классные тематические беседы: «В </w:t>
            </w:r>
            <w:proofErr w:type="gramStart"/>
            <w:r w:rsidRPr="00BE7613">
              <w:rPr>
                <w:rFonts w:ascii="Times New Roman" w:hAnsi="Times New Roman" w:cs="Times New Roman"/>
                <w:sz w:val="24"/>
                <w:szCs w:val="24"/>
              </w:rPr>
              <w:t>здоровом</w:t>
            </w:r>
            <w:proofErr w:type="gramEnd"/>
            <w:r w:rsidRPr="00BE7613">
              <w:rPr>
                <w:rFonts w:ascii="Times New Roman" w:hAnsi="Times New Roman" w:cs="Times New Roman"/>
                <w:sz w:val="24"/>
                <w:szCs w:val="24"/>
              </w:rPr>
              <w:t xml:space="preserve"> теле-здоровый дух».</w:t>
            </w:r>
          </w:p>
          <w:p w:rsidR="00CD22A4" w:rsidRPr="00BE7613" w:rsidRDefault="00CD22A4" w:rsidP="00CD22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E76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*07</w:t>
            </w:r>
            <w:r w:rsidR="00B041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E7613">
              <w:rPr>
                <w:rFonts w:ascii="Times New Roman" w:hAnsi="Times New Roman" w:cs="Times New Roman"/>
                <w:sz w:val="24"/>
                <w:szCs w:val="24"/>
              </w:rPr>
              <w:t>апреля</w:t>
            </w:r>
            <w:r w:rsidR="00B041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E76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041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E7613">
              <w:rPr>
                <w:rFonts w:ascii="Times New Roman" w:hAnsi="Times New Roman" w:cs="Times New Roman"/>
                <w:sz w:val="24"/>
                <w:szCs w:val="24"/>
              </w:rPr>
              <w:t>Международный день здоровья.</w:t>
            </w:r>
          </w:p>
        </w:tc>
        <w:tc>
          <w:tcPr>
            <w:tcW w:w="1701" w:type="dxa"/>
          </w:tcPr>
          <w:p w:rsidR="00CD22A4" w:rsidRPr="00BE7613" w:rsidRDefault="00CD2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6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12-16.04</w:t>
            </w:r>
          </w:p>
        </w:tc>
        <w:tc>
          <w:tcPr>
            <w:tcW w:w="2135" w:type="dxa"/>
          </w:tcPr>
          <w:p w:rsidR="00CD22A4" w:rsidRPr="00BE7613" w:rsidRDefault="00CD2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7613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BE7613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BE7613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  <w:r w:rsidRPr="00BE76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D22A4" w:rsidRPr="00BE7613" w:rsidRDefault="00CD2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7613">
              <w:rPr>
                <w:rFonts w:ascii="Times New Roman" w:hAnsi="Times New Roman" w:cs="Times New Roman"/>
                <w:sz w:val="24"/>
                <w:szCs w:val="24"/>
              </w:rPr>
              <w:t>Максауд</w:t>
            </w:r>
            <w:proofErr w:type="spellEnd"/>
            <w:r w:rsidRPr="00BE76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7613">
              <w:rPr>
                <w:rFonts w:ascii="Times New Roman" w:hAnsi="Times New Roman" w:cs="Times New Roman"/>
                <w:sz w:val="24"/>
                <w:szCs w:val="24"/>
              </w:rPr>
              <w:t>Н.В.,врач</w:t>
            </w:r>
            <w:proofErr w:type="spellEnd"/>
            <w:r w:rsidRPr="00BE7613">
              <w:rPr>
                <w:rFonts w:ascii="Times New Roman" w:hAnsi="Times New Roman" w:cs="Times New Roman"/>
                <w:sz w:val="24"/>
                <w:szCs w:val="24"/>
              </w:rPr>
              <w:t xml:space="preserve"> лицея</w:t>
            </w:r>
          </w:p>
          <w:p w:rsidR="00CD22A4" w:rsidRPr="00BE7613" w:rsidRDefault="00CD2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76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Ону</w:t>
            </w:r>
            <w:proofErr w:type="spellEnd"/>
            <w:r w:rsidRPr="00BE7613">
              <w:rPr>
                <w:rFonts w:ascii="Times New Roman" w:hAnsi="Times New Roman" w:cs="Times New Roman"/>
                <w:sz w:val="24"/>
                <w:szCs w:val="24"/>
              </w:rPr>
              <w:t xml:space="preserve"> В.Н.</w:t>
            </w:r>
          </w:p>
        </w:tc>
      </w:tr>
      <w:tr w:rsidR="00CD22A4" w:rsidRPr="00BE7613" w:rsidTr="00B0415D">
        <w:tc>
          <w:tcPr>
            <w:tcW w:w="5524" w:type="dxa"/>
          </w:tcPr>
          <w:p w:rsidR="00CD22A4" w:rsidRPr="00BE7613" w:rsidRDefault="00CD22A4" w:rsidP="00ED68A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E76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  <w:r w:rsidR="00B0415D" w:rsidRPr="00B041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E7613">
              <w:rPr>
                <w:rFonts w:ascii="Times New Roman" w:hAnsi="Times New Roman" w:cs="Times New Roman"/>
                <w:sz w:val="24"/>
                <w:szCs w:val="24"/>
              </w:rPr>
              <w:t>апреля-Международный</w:t>
            </w:r>
            <w:proofErr w:type="spellEnd"/>
            <w:proofErr w:type="gramEnd"/>
            <w:r w:rsidRPr="00BE7613">
              <w:rPr>
                <w:rFonts w:ascii="Times New Roman" w:hAnsi="Times New Roman" w:cs="Times New Roman"/>
                <w:sz w:val="24"/>
                <w:szCs w:val="24"/>
              </w:rPr>
              <w:t xml:space="preserve"> день книги и авторских прав.</w:t>
            </w:r>
          </w:p>
          <w:p w:rsidR="00CD22A4" w:rsidRPr="00BE7613" w:rsidRDefault="00CD22A4" w:rsidP="00CD22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E7613">
              <w:rPr>
                <w:rFonts w:ascii="Times New Roman" w:hAnsi="Times New Roman" w:cs="Times New Roman"/>
                <w:sz w:val="24"/>
                <w:szCs w:val="24"/>
              </w:rPr>
              <w:t>*Классные тематические беседы.</w:t>
            </w:r>
          </w:p>
        </w:tc>
        <w:tc>
          <w:tcPr>
            <w:tcW w:w="1701" w:type="dxa"/>
          </w:tcPr>
          <w:p w:rsidR="00CD22A4" w:rsidRPr="00BE7613" w:rsidRDefault="00CD2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613">
              <w:rPr>
                <w:rFonts w:ascii="Times New Roman" w:hAnsi="Times New Roman" w:cs="Times New Roman"/>
                <w:sz w:val="24"/>
                <w:szCs w:val="24"/>
              </w:rPr>
              <w:t>до 30.04.</w:t>
            </w:r>
          </w:p>
        </w:tc>
        <w:tc>
          <w:tcPr>
            <w:tcW w:w="2135" w:type="dxa"/>
          </w:tcPr>
          <w:p w:rsidR="00CD22A4" w:rsidRPr="00BE7613" w:rsidRDefault="00CD2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61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CD22A4" w:rsidRPr="00BE7613" w:rsidRDefault="00CD2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613">
              <w:rPr>
                <w:rFonts w:ascii="Times New Roman" w:hAnsi="Times New Roman" w:cs="Times New Roman"/>
                <w:sz w:val="24"/>
                <w:szCs w:val="24"/>
              </w:rPr>
              <w:t>Петлевая С.А.,</w:t>
            </w:r>
            <w:r w:rsidR="00B0415D" w:rsidRPr="00B041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7613">
              <w:rPr>
                <w:rFonts w:ascii="Times New Roman" w:hAnsi="Times New Roman" w:cs="Times New Roman"/>
                <w:sz w:val="24"/>
                <w:szCs w:val="24"/>
              </w:rPr>
              <w:t>библиотекарь лицея.</w:t>
            </w:r>
          </w:p>
        </w:tc>
      </w:tr>
      <w:tr w:rsidR="00CD22A4" w:rsidRPr="00BE7613" w:rsidTr="00B0415D">
        <w:tc>
          <w:tcPr>
            <w:tcW w:w="5524" w:type="dxa"/>
          </w:tcPr>
          <w:p w:rsidR="00CD22A4" w:rsidRPr="00BE7613" w:rsidRDefault="00CD22A4" w:rsidP="00ED68A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E7613">
              <w:rPr>
                <w:rFonts w:ascii="Times New Roman" w:hAnsi="Times New Roman" w:cs="Times New Roman"/>
                <w:sz w:val="24"/>
                <w:szCs w:val="24"/>
              </w:rPr>
              <w:t>Мероприятия по патриотическому воспитанию.</w:t>
            </w:r>
          </w:p>
          <w:p w:rsidR="00CD22A4" w:rsidRPr="00BE7613" w:rsidRDefault="00CD22A4" w:rsidP="00CD22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E7613">
              <w:rPr>
                <w:rFonts w:ascii="Times New Roman" w:hAnsi="Times New Roman" w:cs="Times New Roman"/>
                <w:sz w:val="24"/>
                <w:szCs w:val="24"/>
              </w:rPr>
              <w:t xml:space="preserve">*Классные тематические беседы:  «День </w:t>
            </w:r>
            <w:proofErr w:type="gramStart"/>
            <w:r w:rsidRPr="00BE7613">
              <w:rPr>
                <w:rFonts w:ascii="Times New Roman" w:hAnsi="Times New Roman" w:cs="Times New Roman"/>
                <w:sz w:val="24"/>
                <w:szCs w:val="24"/>
              </w:rPr>
              <w:t>национального</w:t>
            </w:r>
            <w:proofErr w:type="gramEnd"/>
            <w:r w:rsidRPr="00BE7613">
              <w:rPr>
                <w:rFonts w:ascii="Times New Roman" w:hAnsi="Times New Roman" w:cs="Times New Roman"/>
                <w:sz w:val="24"/>
                <w:szCs w:val="24"/>
              </w:rPr>
              <w:t xml:space="preserve"> флага-27апреля»</w:t>
            </w:r>
            <w:r w:rsidR="00B0415D" w:rsidRPr="00B041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7613">
              <w:rPr>
                <w:rFonts w:ascii="Times New Roman" w:hAnsi="Times New Roman" w:cs="Times New Roman"/>
                <w:sz w:val="24"/>
                <w:szCs w:val="24"/>
              </w:rPr>
              <w:t>(1-12классы).</w:t>
            </w:r>
          </w:p>
          <w:p w:rsidR="00CD22A4" w:rsidRPr="00BE7613" w:rsidRDefault="00CD22A4" w:rsidP="00CD22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E7613">
              <w:rPr>
                <w:rFonts w:ascii="Times New Roman" w:hAnsi="Times New Roman" w:cs="Times New Roman"/>
                <w:sz w:val="24"/>
                <w:szCs w:val="24"/>
              </w:rPr>
              <w:t>*Мероприятия</w:t>
            </w:r>
            <w:r w:rsidR="00F61A7E" w:rsidRPr="00BE761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0415D" w:rsidRPr="00B041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61A7E" w:rsidRPr="00BE7613">
              <w:rPr>
                <w:rFonts w:ascii="Times New Roman" w:hAnsi="Times New Roman" w:cs="Times New Roman"/>
                <w:sz w:val="24"/>
                <w:szCs w:val="24"/>
              </w:rPr>
              <w:t>посвящённые 76годовщине Победы советского народа в Великой Отечественной войне.</w:t>
            </w:r>
          </w:p>
        </w:tc>
        <w:tc>
          <w:tcPr>
            <w:tcW w:w="1701" w:type="dxa"/>
          </w:tcPr>
          <w:p w:rsidR="00CD22A4" w:rsidRPr="00BE7613" w:rsidRDefault="00CD2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613">
              <w:rPr>
                <w:rFonts w:ascii="Times New Roman" w:hAnsi="Times New Roman" w:cs="Times New Roman"/>
                <w:sz w:val="24"/>
                <w:szCs w:val="24"/>
              </w:rPr>
              <w:t>27.04.</w:t>
            </w:r>
          </w:p>
          <w:p w:rsidR="00F61A7E" w:rsidRPr="00BE7613" w:rsidRDefault="00F61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A7E" w:rsidRPr="00BE7613" w:rsidRDefault="00F61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A7E" w:rsidRPr="00BE7613" w:rsidRDefault="00F61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A7E" w:rsidRPr="00BE7613" w:rsidRDefault="00F61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613">
              <w:rPr>
                <w:rFonts w:ascii="Times New Roman" w:hAnsi="Times New Roman" w:cs="Times New Roman"/>
                <w:sz w:val="24"/>
                <w:szCs w:val="24"/>
              </w:rPr>
              <w:t>апрель-май.</w:t>
            </w:r>
          </w:p>
        </w:tc>
        <w:tc>
          <w:tcPr>
            <w:tcW w:w="2135" w:type="dxa"/>
          </w:tcPr>
          <w:p w:rsidR="00CD22A4" w:rsidRPr="00BE7613" w:rsidRDefault="00CD2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61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руководители.</w:t>
            </w:r>
          </w:p>
        </w:tc>
      </w:tr>
      <w:tr w:rsidR="00B0415D" w:rsidRPr="00B0415D" w:rsidTr="00B0415D">
        <w:tc>
          <w:tcPr>
            <w:tcW w:w="5524" w:type="dxa"/>
          </w:tcPr>
          <w:p w:rsidR="00B0415D" w:rsidRPr="00C13E61" w:rsidRDefault="00C13E61" w:rsidP="00C13E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  <w:r w:rsidR="00B0415D" w:rsidRPr="00C13E61">
              <w:rPr>
                <w:rFonts w:ascii="Times New Roman" w:hAnsi="Times New Roman" w:cs="Times New Roman"/>
                <w:b/>
                <w:sz w:val="24"/>
                <w:szCs w:val="24"/>
              </w:rPr>
              <w:t>Работа библиотеки</w:t>
            </w:r>
          </w:p>
        </w:tc>
        <w:tc>
          <w:tcPr>
            <w:tcW w:w="1701" w:type="dxa"/>
          </w:tcPr>
          <w:p w:rsidR="00B0415D" w:rsidRPr="00B0415D" w:rsidRDefault="00B041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5" w:type="dxa"/>
          </w:tcPr>
          <w:p w:rsidR="00B0415D" w:rsidRPr="00B0415D" w:rsidRDefault="00B041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415D">
              <w:rPr>
                <w:rFonts w:ascii="Times New Roman" w:hAnsi="Times New Roman" w:cs="Times New Roman"/>
                <w:b/>
                <w:sz w:val="24"/>
                <w:szCs w:val="24"/>
              </w:rPr>
              <w:t>Петлевая С.А.</w:t>
            </w:r>
          </w:p>
        </w:tc>
      </w:tr>
      <w:tr w:rsidR="00B0415D" w:rsidRPr="00BE7613" w:rsidTr="00B0415D">
        <w:tc>
          <w:tcPr>
            <w:tcW w:w="5524" w:type="dxa"/>
          </w:tcPr>
          <w:p w:rsidR="00B0415D" w:rsidRDefault="00B0415D" w:rsidP="00B0415D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документацией:</w:t>
            </w:r>
          </w:p>
          <w:p w:rsidR="00B0415D" w:rsidRDefault="00B0415D" w:rsidP="00B0415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актов приемки новых поступлений (учебники, методическая и художественная литература)</w:t>
            </w:r>
          </w:p>
          <w:p w:rsidR="00B0415D" w:rsidRPr="00B0415D" w:rsidRDefault="00B0415D" w:rsidP="00B0415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актов списания (учебники, методическая литература)</w:t>
            </w:r>
          </w:p>
        </w:tc>
        <w:tc>
          <w:tcPr>
            <w:tcW w:w="1701" w:type="dxa"/>
          </w:tcPr>
          <w:p w:rsidR="00B0415D" w:rsidRPr="00BE7613" w:rsidRDefault="00B04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5" w:type="dxa"/>
          </w:tcPr>
          <w:p w:rsidR="00B0415D" w:rsidRDefault="00B04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415D" w:rsidRPr="00BE7613" w:rsidTr="00B0415D">
        <w:tc>
          <w:tcPr>
            <w:tcW w:w="5524" w:type="dxa"/>
          </w:tcPr>
          <w:p w:rsidR="00B0415D" w:rsidRDefault="00B0415D" w:rsidP="00B0415D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учебников и методической литературы к списанию</w:t>
            </w:r>
          </w:p>
        </w:tc>
        <w:tc>
          <w:tcPr>
            <w:tcW w:w="1701" w:type="dxa"/>
          </w:tcPr>
          <w:p w:rsidR="00B0415D" w:rsidRPr="00BE7613" w:rsidRDefault="00B04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5" w:type="dxa"/>
          </w:tcPr>
          <w:p w:rsidR="00B0415D" w:rsidRDefault="00B04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415D" w:rsidRPr="00BE7613" w:rsidTr="00B0415D">
        <w:tc>
          <w:tcPr>
            <w:tcW w:w="5524" w:type="dxa"/>
          </w:tcPr>
          <w:p w:rsidR="00B0415D" w:rsidRDefault="00B0415D" w:rsidP="00B0415D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Сверка с бухгалтерией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РУО</w:t>
            </w:r>
            <w:proofErr w:type="spellEnd"/>
          </w:p>
        </w:tc>
        <w:tc>
          <w:tcPr>
            <w:tcW w:w="1701" w:type="dxa"/>
          </w:tcPr>
          <w:p w:rsidR="00B0415D" w:rsidRPr="00BE7613" w:rsidRDefault="00B04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5" w:type="dxa"/>
          </w:tcPr>
          <w:p w:rsidR="00B0415D" w:rsidRDefault="00B04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415D" w:rsidRPr="00BE7613" w:rsidTr="00B0415D">
        <w:tc>
          <w:tcPr>
            <w:tcW w:w="5524" w:type="dxa"/>
          </w:tcPr>
          <w:p w:rsidR="00B0415D" w:rsidRDefault="00B0415D" w:rsidP="00B0415D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Подбор материалов по тематическим заявкам читателей</w:t>
            </w:r>
          </w:p>
        </w:tc>
        <w:tc>
          <w:tcPr>
            <w:tcW w:w="1701" w:type="dxa"/>
          </w:tcPr>
          <w:p w:rsidR="00B0415D" w:rsidRPr="00BE7613" w:rsidRDefault="00B04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5" w:type="dxa"/>
          </w:tcPr>
          <w:p w:rsidR="00B0415D" w:rsidRDefault="00B04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415D" w:rsidRPr="00BE7613" w:rsidTr="00B0415D">
        <w:tc>
          <w:tcPr>
            <w:tcW w:w="5524" w:type="dxa"/>
          </w:tcPr>
          <w:p w:rsidR="00B0415D" w:rsidRDefault="00B0415D" w:rsidP="00B0415D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Международному дню книги:</w:t>
            </w:r>
          </w:p>
          <w:p w:rsidR="00B0415D" w:rsidRDefault="00B0415D" w:rsidP="00B0415D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Викторины по произведениям</w:t>
            </w:r>
          </w:p>
          <w:p w:rsidR="00B0415D" w:rsidRDefault="00B0415D" w:rsidP="00B0415D">
            <w:pPr>
              <w:pStyle w:val="a4"/>
              <w:numPr>
                <w:ilvl w:val="1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А.Лингрен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«Малыш не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Карлсон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B0415D" w:rsidRDefault="00B0415D" w:rsidP="00B0415D">
            <w:pPr>
              <w:pStyle w:val="a4"/>
              <w:numPr>
                <w:ilvl w:val="1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Н.Носова «Огородники», по сказкам «Сказка – ложь, да в ней намек»</w:t>
            </w:r>
          </w:p>
        </w:tc>
        <w:tc>
          <w:tcPr>
            <w:tcW w:w="1701" w:type="dxa"/>
          </w:tcPr>
          <w:p w:rsidR="00B0415D" w:rsidRPr="00BE7613" w:rsidRDefault="00B04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5" w:type="dxa"/>
          </w:tcPr>
          <w:p w:rsidR="00B0415D" w:rsidRDefault="00B04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E61" w:rsidRPr="00C13E61" w:rsidTr="00B0415D">
        <w:tc>
          <w:tcPr>
            <w:tcW w:w="5524" w:type="dxa"/>
          </w:tcPr>
          <w:p w:rsidR="00C13E61" w:rsidRPr="00C13E61" w:rsidRDefault="00C13E61" w:rsidP="00C13E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3E61">
              <w:rPr>
                <w:rFonts w:ascii="Times New Roman" w:hAnsi="Times New Roman" w:cs="Times New Roman"/>
                <w:b/>
                <w:sz w:val="24"/>
                <w:szCs w:val="24"/>
              </w:rPr>
              <w:t>8.Работа психолога</w:t>
            </w:r>
          </w:p>
        </w:tc>
        <w:tc>
          <w:tcPr>
            <w:tcW w:w="1701" w:type="dxa"/>
          </w:tcPr>
          <w:p w:rsidR="00C13E61" w:rsidRPr="00C13E61" w:rsidRDefault="00C13E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3E61">
              <w:rPr>
                <w:rFonts w:ascii="Times New Roman" w:hAnsi="Times New Roman" w:cs="Times New Roman"/>
                <w:b/>
                <w:sz w:val="24"/>
                <w:szCs w:val="24"/>
              </w:rPr>
              <w:t>1-6 классы</w:t>
            </w:r>
          </w:p>
        </w:tc>
        <w:tc>
          <w:tcPr>
            <w:tcW w:w="2135" w:type="dxa"/>
          </w:tcPr>
          <w:p w:rsidR="00C13E61" w:rsidRPr="00C13E61" w:rsidRDefault="00C13E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13E61">
              <w:rPr>
                <w:rFonts w:ascii="Times New Roman" w:hAnsi="Times New Roman" w:cs="Times New Roman"/>
                <w:b/>
                <w:sz w:val="24"/>
                <w:szCs w:val="24"/>
              </w:rPr>
              <w:t>Грекова</w:t>
            </w:r>
            <w:proofErr w:type="spellEnd"/>
            <w:r w:rsidRPr="00C13E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Н.Ф.</w:t>
            </w:r>
          </w:p>
        </w:tc>
      </w:tr>
      <w:tr w:rsidR="00C13E61" w:rsidRPr="00987974" w:rsidTr="00B0415D">
        <w:tc>
          <w:tcPr>
            <w:tcW w:w="5524" w:type="dxa"/>
          </w:tcPr>
          <w:p w:rsidR="00C13E61" w:rsidRPr="00987974" w:rsidRDefault="00987974" w:rsidP="00987974">
            <w:pPr>
              <w:pStyle w:val="a4"/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7974">
              <w:rPr>
                <w:rFonts w:ascii="Times New Roman" w:hAnsi="Times New Roman" w:cs="Times New Roman"/>
                <w:sz w:val="24"/>
                <w:szCs w:val="24"/>
              </w:rPr>
              <w:t>«Один день моей карьеры». Я и моя будущая карьера</w:t>
            </w:r>
            <w:proofErr w:type="gramStart"/>
            <w:r w:rsidRPr="009879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3E67C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proofErr w:type="gramStart"/>
            <w:r w:rsidR="003E67C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="003E67CB">
              <w:rPr>
                <w:rFonts w:ascii="Times New Roman" w:hAnsi="Times New Roman" w:cs="Times New Roman"/>
                <w:sz w:val="24"/>
                <w:szCs w:val="24"/>
              </w:rPr>
              <w:t>нлайн</w:t>
            </w:r>
            <w:proofErr w:type="spellEnd"/>
            <w:r w:rsidR="003E67C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C13E61" w:rsidRPr="00987974" w:rsidRDefault="00C13E61" w:rsidP="009879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5" w:type="dxa"/>
          </w:tcPr>
          <w:p w:rsidR="00C13E61" w:rsidRPr="00987974" w:rsidRDefault="00C13E61" w:rsidP="009879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7974" w:rsidRPr="00987974" w:rsidTr="00B0415D">
        <w:tc>
          <w:tcPr>
            <w:tcW w:w="5524" w:type="dxa"/>
          </w:tcPr>
          <w:p w:rsidR="00987974" w:rsidRPr="00987974" w:rsidRDefault="00987974" w:rsidP="00987974">
            <w:pPr>
              <w:pStyle w:val="a4"/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7974">
              <w:rPr>
                <w:rFonts w:ascii="Times New Roman" w:hAnsi="Times New Roman" w:cs="Times New Roman"/>
                <w:sz w:val="24"/>
                <w:szCs w:val="24"/>
              </w:rPr>
              <w:t>Результаты полной адаптации первоклассников</w:t>
            </w:r>
          </w:p>
        </w:tc>
        <w:tc>
          <w:tcPr>
            <w:tcW w:w="1701" w:type="dxa"/>
          </w:tcPr>
          <w:p w:rsidR="00987974" w:rsidRPr="00987974" w:rsidRDefault="00987974" w:rsidP="009879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5" w:type="dxa"/>
          </w:tcPr>
          <w:p w:rsidR="00987974" w:rsidRPr="00987974" w:rsidRDefault="00987974" w:rsidP="009879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7974" w:rsidRPr="00987974" w:rsidTr="00B0415D">
        <w:tc>
          <w:tcPr>
            <w:tcW w:w="5524" w:type="dxa"/>
          </w:tcPr>
          <w:p w:rsidR="00987974" w:rsidRPr="00987974" w:rsidRDefault="00987974" w:rsidP="00987974">
            <w:pPr>
              <w:pStyle w:val="a4"/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7974">
              <w:rPr>
                <w:rFonts w:ascii="Times New Roman" w:hAnsi="Times New Roman" w:cs="Times New Roman"/>
                <w:sz w:val="24"/>
                <w:szCs w:val="24"/>
              </w:rPr>
              <w:t>«Завтра в школу мы пойдем – Будет школа нам как дом!»</w:t>
            </w:r>
            <w:r w:rsidR="003E67C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3E67CB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 w:rsidR="003E67C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987974" w:rsidRPr="00987974" w:rsidRDefault="00987974" w:rsidP="009879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5" w:type="dxa"/>
          </w:tcPr>
          <w:p w:rsidR="00987974" w:rsidRPr="00987974" w:rsidRDefault="00987974" w:rsidP="009879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7974" w:rsidRPr="00987974" w:rsidTr="00B0415D">
        <w:tc>
          <w:tcPr>
            <w:tcW w:w="5524" w:type="dxa"/>
          </w:tcPr>
          <w:p w:rsidR="00987974" w:rsidRPr="003E67CB" w:rsidRDefault="00987974" w:rsidP="003E67CB">
            <w:pPr>
              <w:pStyle w:val="a4"/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7974">
              <w:rPr>
                <w:rFonts w:ascii="Times New Roman" w:hAnsi="Times New Roman" w:cs="Times New Roman"/>
                <w:bCs/>
                <w:sz w:val="24"/>
                <w:szCs w:val="24"/>
              </w:rPr>
              <w:t>Диагностика учащихся по запросу учителей, родителей, администрации</w:t>
            </w:r>
            <w:proofErr w:type="gramStart"/>
            <w:r w:rsidRPr="0098797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proofErr w:type="gramEnd"/>
            <w:r w:rsidRPr="00987974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</w:t>
            </w:r>
            <w:r w:rsidR="003E67C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Start"/>
            <w:r w:rsidR="003E67C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="003E67CB">
              <w:rPr>
                <w:rFonts w:ascii="Times New Roman" w:hAnsi="Times New Roman" w:cs="Times New Roman"/>
                <w:sz w:val="24"/>
                <w:szCs w:val="24"/>
              </w:rPr>
              <w:t>нлайн</w:t>
            </w:r>
            <w:proofErr w:type="spellEnd"/>
            <w:r w:rsidR="003E67C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987974" w:rsidRPr="00987974" w:rsidRDefault="00987974" w:rsidP="009879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5" w:type="dxa"/>
          </w:tcPr>
          <w:p w:rsidR="00987974" w:rsidRPr="00987974" w:rsidRDefault="00987974" w:rsidP="009879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67CB" w:rsidRPr="00987974" w:rsidTr="00B0415D">
        <w:tc>
          <w:tcPr>
            <w:tcW w:w="5524" w:type="dxa"/>
          </w:tcPr>
          <w:p w:rsidR="003E67CB" w:rsidRPr="00987974" w:rsidRDefault="003E67CB" w:rsidP="00987974">
            <w:pPr>
              <w:pStyle w:val="a4"/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7974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Консультирование учащихся </w:t>
            </w:r>
            <w:r w:rsidRPr="009879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 проблемам </w:t>
            </w:r>
            <w:proofErr w:type="spellStart"/>
            <w:r w:rsidRPr="00987974">
              <w:rPr>
                <w:rFonts w:ascii="Times New Roman" w:hAnsi="Times New Roman" w:cs="Times New Roman"/>
                <w:bCs/>
                <w:sz w:val="24"/>
                <w:szCs w:val="24"/>
              </w:rPr>
              <w:t>психоэмоционального</w:t>
            </w:r>
            <w:proofErr w:type="spellEnd"/>
            <w:r w:rsidRPr="009879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состояния, мотивации, межличностных взаимоотношений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3E67CB" w:rsidRPr="00987974" w:rsidRDefault="003E67CB" w:rsidP="009879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5" w:type="dxa"/>
          </w:tcPr>
          <w:p w:rsidR="003E67CB" w:rsidRPr="00987974" w:rsidRDefault="003E67CB" w:rsidP="009879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7974" w:rsidRPr="00987974" w:rsidTr="00B0415D">
        <w:tc>
          <w:tcPr>
            <w:tcW w:w="5524" w:type="dxa"/>
          </w:tcPr>
          <w:p w:rsidR="00987974" w:rsidRPr="003E67CB" w:rsidRDefault="00987974" w:rsidP="00987974">
            <w:pPr>
              <w:pStyle w:val="a4"/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79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Консультирование учителей и родителей: взаимоотношение  ученик – родитель, конфликты поколений,  сплоченность ученического коллектива,  поведенческие </w:t>
            </w:r>
            <w:r w:rsidRPr="0098797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нарушения и т. </w:t>
            </w:r>
            <w:r w:rsidR="003E67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 </w:t>
            </w:r>
            <w:r w:rsidR="003E67C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3E67CB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 w:rsidR="003E67C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987974" w:rsidRPr="00987974" w:rsidRDefault="00987974" w:rsidP="009879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5" w:type="dxa"/>
          </w:tcPr>
          <w:p w:rsidR="00987974" w:rsidRPr="00987974" w:rsidRDefault="00987974" w:rsidP="009879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7974" w:rsidRPr="00987974" w:rsidTr="00B0415D">
        <w:tc>
          <w:tcPr>
            <w:tcW w:w="5524" w:type="dxa"/>
          </w:tcPr>
          <w:p w:rsidR="00987974" w:rsidRPr="00987974" w:rsidRDefault="00987974" w:rsidP="00A249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79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9</w:t>
            </w:r>
            <w:r w:rsidRPr="00987974">
              <w:rPr>
                <w:rFonts w:ascii="Times New Roman" w:hAnsi="Times New Roman" w:cs="Times New Roman"/>
                <w:b/>
                <w:sz w:val="24"/>
                <w:szCs w:val="24"/>
              </w:rPr>
              <w:t>.Работа психолога</w:t>
            </w:r>
          </w:p>
        </w:tc>
        <w:tc>
          <w:tcPr>
            <w:tcW w:w="1701" w:type="dxa"/>
          </w:tcPr>
          <w:p w:rsidR="00987974" w:rsidRPr="00987974" w:rsidRDefault="00987974" w:rsidP="00A249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79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7-12</w:t>
            </w:r>
            <w:r w:rsidRPr="009879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классы</w:t>
            </w:r>
          </w:p>
        </w:tc>
        <w:tc>
          <w:tcPr>
            <w:tcW w:w="2135" w:type="dxa"/>
          </w:tcPr>
          <w:p w:rsidR="00987974" w:rsidRPr="00987974" w:rsidRDefault="009879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79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Кулик </w:t>
            </w:r>
            <w:proofErr w:type="spellStart"/>
            <w:r w:rsidRPr="00987974">
              <w:rPr>
                <w:rFonts w:ascii="Times New Roman" w:hAnsi="Times New Roman" w:cs="Times New Roman"/>
                <w:b/>
                <w:sz w:val="24"/>
                <w:szCs w:val="24"/>
              </w:rPr>
              <w:t>О.</w:t>
            </w:r>
            <w:proofErr w:type="gramStart"/>
            <w:r w:rsidRPr="0098797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</w:p>
        </w:tc>
      </w:tr>
      <w:tr w:rsidR="00987974" w:rsidRPr="00987974" w:rsidTr="00987974">
        <w:tc>
          <w:tcPr>
            <w:tcW w:w="5524" w:type="dxa"/>
          </w:tcPr>
          <w:p w:rsidR="00987974" w:rsidRPr="00987974" w:rsidRDefault="00987974" w:rsidP="00987974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87974">
              <w:rPr>
                <w:rFonts w:ascii="Times New Roman" w:hAnsi="Times New Roman" w:cs="Times New Roman"/>
                <w:sz w:val="24"/>
                <w:szCs w:val="24"/>
              </w:rPr>
              <w:t xml:space="preserve">«Стресс: друг или враг? Как повысить свою </w:t>
            </w:r>
            <w:proofErr w:type="spellStart"/>
            <w:r w:rsidRPr="00987974">
              <w:rPr>
                <w:rFonts w:ascii="Times New Roman" w:hAnsi="Times New Roman" w:cs="Times New Roman"/>
                <w:sz w:val="24"/>
                <w:szCs w:val="24"/>
              </w:rPr>
              <w:t>стрессоустойчивость</w:t>
            </w:r>
            <w:proofErr w:type="spellEnd"/>
            <w:r w:rsidRPr="0098797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3E67C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3E67CB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 w:rsidR="003E67C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987974" w:rsidRPr="00987974" w:rsidRDefault="00987974" w:rsidP="009879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5" w:type="dxa"/>
          </w:tcPr>
          <w:p w:rsidR="00987974" w:rsidRPr="00987974" w:rsidRDefault="00987974" w:rsidP="00987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9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</w:t>
            </w:r>
          </w:p>
        </w:tc>
      </w:tr>
      <w:tr w:rsidR="00987974" w:rsidRPr="00987974" w:rsidTr="00987974">
        <w:tc>
          <w:tcPr>
            <w:tcW w:w="5524" w:type="dxa"/>
          </w:tcPr>
          <w:p w:rsidR="00987974" w:rsidRPr="00987974" w:rsidRDefault="00987974" w:rsidP="00987974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87974">
              <w:rPr>
                <w:rFonts w:ascii="Times New Roman" w:hAnsi="Times New Roman" w:cs="Times New Roman"/>
                <w:sz w:val="24"/>
                <w:szCs w:val="24"/>
              </w:rPr>
              <w:t xml:space="preserve">Составные части успеха: качества успешной личности и осознанный выбор профессии </w:t>
            </w:r>
            <w:hyperlink r:id="rId5" w:history="1">
              <w:r w:rsidRPr="00987974">
                <w:rPr>
                  <w:rStyle w:val="a7"/>
                  <w:rFonts w:ascii="Times New Roman" w:hAnsi="Times New Roman" w:cs="Times New Roman"/>
                  <w:bCs/>
                  <w:sz w:val="24"/>
                  <w:szCs w:val="24"/>
                </w:rPr>
                <w:t>"Вместе в будущее наших детей или как помочь ребенку в выборе профессии"</w:t>
              </w:r>
            </w:hyperlink>
            <w:r w:rsidR="003E67CB">
              <w:t xml:space="preserve"> </w:t>
            </w:r>
            <w:r w:rsidR="003E67C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3E67CB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 w:rsidR="003E67C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987974" w:rsidRPr="00987974" w:rsidRDefault="00987974" w:rsidP="009879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5" w:type="dxa"/>
          </w:tcPr>
          <w:p w:rsidR="00987974" w:rsidRPr="00987974" w:rsidRDefault="00987974" w:rsidP="009879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7974" w:rsidRPr="00987974" w:rsidTr="00987974">
        <w:tc>
          <w:tcPr>
            <w:tcW w:w="5524" w:type="dxa"/>
          </w:tcPr>
          <w:p w:rsidR="00987974" w:rsidRPr="00987974" w:rsidRDefault="00987974" w:rsidP="003E67CB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8797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Определение профессиональных, интересов, склонностей, мотивов при выборе профессионального пути</w:t>
            </w:r>
            <w:r w:rsidR="003E67C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3E67C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3E67CB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 w:rsidR="003E67C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987974" w:rsidRPr="00987974" w:rsidRDefault="00987974" w:rsidP="009879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5" w:type="dxa"/>
          </w:tcPr>
          <w:p w:rsidR="00987974" w:rsidRPr="00987974" w:rsidRDefault="003E67CB" w:rsidP="00987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97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диагностика профориентации</w:t>
            </w:r>
          </w:p>
        </w:tc>
      </w:tr>
      <w:tr w:rsidR="00987974" w:rsidRPr="00987974" w:rsidTr="00987974">
        <w:tc>
          <w:tcPr>
            <w:tcW w:w="5524" w:type="dxa"/>
          </w:tcPr>
          <w:p w:rsidR="00987974" w:rsidRPr="00987974" w:rsidRDefault="00987974" w:rsidP="00987974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8797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Психологическое консультирование учащихся по проблемам личностного и профессионального самоопределения, особенно</w:t>
            </w:r>
            <w:r w:rsidRPr="009879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стей межличностных </w:t>
            </w:r>
            <w:r w:rsidRPr="0098797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взаимоотношений и </w:t>
            </w:r>
            <w:proofErr w:type="spellStart"/>
            <w:r w:rsidRPr="0098797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</w:t>
            </w:r>
            <w:proofErr w:type="gramStart"/>
            <w:r w:rsidRPr="0098797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.д</w:t>
            </w:r>
            <w:proofErr w:type="spellEnd"/>
            <w:proofErr w:type="gramEnd"/>
            <w:r w:rsidRPr="009879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3E67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3E67C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3E67CB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 w:rsidR="003E67C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987974" w:rsidRPr="00987974" w:rsidRDefault="00987974" w:rsidP="009879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5" w:type="dxa"/>
          </w:tcPr>
          <w:p w:rsidR="00987974" w:rsidRPr="00987974" w:rsidRDefault="00987974" w:rsidP="009879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7974" w:rsidRPr="00987974" w:rsidTr="00987974">
        <w:tc>
          <w:tcPr>
            <w:tcW w:w="5524" w:type="dxa"/>
          </w:tcPr>
          <w:p w:rsidR="00987974" w:rsidRPr="00987974" w:rsidRDefault="00987974" w:rsidP="00987974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8797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Консультирование учителей и родителей: взаимоотношение  ученик – родитель, конфликты поколений,  сплоче</w:t>
            </w:r>
            <w:r w:rsidRPr="00987974">
              <w:rPr>
                <w:rFonts w:ascii="Times New Roman" w:hAnsi="Times New Roman" w:cs="Times New Roman"/>
                <w:bCs/>
                <w:sz w:val="24"/>
                <w:szCs w:val="24"/>
              </w:rPr>
              <w:t>нность ученического коллектива</w:t>
            </w:r>
            <w:r w:rsidRPr="0098797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 поведенческие нарушения и т. </w:t>
            </w:r>
            <w:r w:rsidR="003E67CB" w:rsidRPr="00987974">
              <w:rPr>
                <w:rFonts w:ascii="Times New Roman" w:hAnsi="Times New Roman" w:cs="Times New Roman"/>
                <w:bCs/>
                <w:sz w:val="24"/>
                <w:szCs w:val="24"/>
              </w:rPr>
              <w:t>Д</w:t>
            </w:r>
            <w:r w:rsidR="003E67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3E67C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3E67CB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 w:rsidR="003E67C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987974" w:rsidRPr="00987974" w:rsidRDefault="00987974" w:rsidP="009879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5" w:type="dxa"/>
          </w:tcPr>
          <w:p w:rsidR="00987974" w:rsidRPr="00987974" w:rsidRDefault="00987974" w:rsidP="009879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271A6" w:rsidRPr="00987974" w:rsidRDefault="00F271A6" w:rsidP="009879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271A6" w:rsidRPr="00987974" w:rsidSect="00200C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C1A84"/>
    <w:multiLevelType w:val="hybridMultilevel"/>
    <w:tmpl w:val="F326A50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D6E7A1E"/>
    <w:multiLevelType w:val="hybridMultilevel"/>
    <w:tmpl w:val="B5BA3E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5C0D94"/>
    <w:multiLevelType w:val="hybridMultilevel"/>
    <w:tmpl w:val="73EA53FE"/>
    <w:lvl w:ilvl="0" w:tplc="5D7852B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7D42F4"/>
    <w:multiLevelType w:val="hybridMultilevel"/>
    <w:tmpl w:val="1098EB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BC644B"/>
    <w:multiLevelType w:val="hybridMultilevel"/>
    <w:tmpl w:val="B5089FB4"/>
    <w:lvl w:ilvl="0" w:tplc="5D7852B0"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65717AF1"/>
    <w:multiLevelType w:val="hybridMultilevel"/>
    <w:tmpl w:val="99967A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72D02CE"/>
    <w:multiLevelType w:val="hybridMultilevel"/>
    <w:tmpl w:val="97F893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D884CD3"/>
    <w:multiLevelType w:val="hybridMultilevel"/>
    <w:tmpl w:val="94EA5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890779A"/>
    <w:multiLevelType w:val="hybridMultilevel"/>
    <w:tmpl w:val="462207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7"/>
  </w:num>
  <w:num w:numId="5">
    <w:abstractNumId w:val="4"/>
  </w:num>
  <w:num w:numId="6">
    <w:abstractNumId w:val="5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271A6"/>
    <w:rsid w:val="00200C51"/>
    <w:rsid w:val="00201C94"/>
    <w:rsid w:val="003E67CB"/>
    <w:rsid w:val="00651A7D"/>
    <w:rsid w:val="00972CA3"/>
    <w:rsid w:val="00987974"/>
    <w:rsid w:val="00B0415D"/>
    <w:rsid w:val="00B92765"/>
    <w:rsid w:val="00BE7613"/>
    <w:rsid w:val="00C13E61"/>
    <w:rsid w:val="00CC3EF2"/>
    <w:rsid w:val="00CD22A4"/>
    <w:rsid w:val="00D13E58"/>
    <w:rsid w:val="00D36CE7"/>
    <w:rsid w:val="00EC7477"/>
    <w:rsid w:val="00ED68AB"/>
    <w:rsid w:val="00F271A6"/>
    <w:rsid w:val="00F61A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C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271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D68A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61A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61A7E"/>
    <w:rPr>
      <w:rFonts w:ascii="Segoe UI" w:hAnsi="Segoe UI" w:cs="Segoe UI"/>
      <w:sz w:val="18"/>
      <w:szCs w:val="18"/>
    </w:rPr>
  </w:style>
  <w:style w:type="character" w:styleId="a7">
    <w:name w:val="Hyperlink"/>
    <w:rsid w:val="00987974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festival.1september.ru/articles/590966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891</Words>
  <Characters>5082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6</cp:revision>
  <cp:lastPrinted>2021-03-25T10:10:00Z</cp:lastPrinted>
  <dcterms:created xsi:type="dcterms:W3CDTF">2021-03-25T08:38:00Z</dcterms:created>
  <dcterms:modified xsi:type="dcterms:W3CDTF">2021-03-25T10:10:00Z</dcterms:modified>
</cp:coreProperties>
</file>