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D7A" w:rsidRPr="0085196F" w:rsidRDefault="00B158A6" w:rsidP="001362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96F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  <w:proofErr w:type="spellStart"/>
      <w:r w:rsidRPr="0085196F">
        <w:rPr>
          <w:rFonts w:ascii="Times New Roman" w:hAnsi="Times New Roman" w:cs="Times New Roman"/>
          <w:b/>
          <w:sz w:val="24"/>
          <w:szCs w:val="24"/>
        </w:rPr>
        <w:t>дицея</w:t>
      </w:r>
      <w:proofErr w:type="spellEnd"/>
      <w:r w:rsidRPr="0085196F">
        <w:rPr>
          <w:rFonts w:ascii="Times New Roman" w:hAnsi="Times New Roman" w:cs="Times New Roman"/>
          <w:b/>
          <w:sz w:val="24"/>
          <w:szCs w:val="24"/>
        </w:rPr>
        <w:t xml:space="preserve"> «М.Греку» на март,2021год.</w:t>
      </w:r>
    </w:p>
    <w:tbl>
      <w:tblPr>
        <w:tblStyle w:val="a3"/>
        <w:tblW w:w="0" w:type="auto"/>
        <w:tblLook w:val="04A0"/>
      </w:tblPr>
      <w:tblGrid>
        <w:gridCol w:w="5793"/>
        <w:gridCol w:w="1518"/>
        <w:gridCol w:w="2260"/>
      </w:tblGrid>
      <w:tr w:rsidR="00B158A6" w:rsidRPr="0085196F" w:rsidTr="001362F5">
        <w:tc>
          <w:tcPr>
            <w:tcW w:w="5793" w:type="dxa"/>
          </w:tcPr>
          <w:p w:rsidR="00B158A6" w:rsidRPr="0085196F" w:rsidRDefault="00B158A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мероприятий</w:t>
            </w:r>
          </w:p>
        </w:tc>
        <w:tc>
          <w:tcPr>
            <w:tcW w:w="1518" w:type="dxa"/>
          </w:tcPr>
          <w:p w:rsidR="00B158A6" w:rsidRPr="0085196F" w:rsidRDefault="00B158A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2260" w:type="dxa"/>
          </w:tcPr>
          <w:p w:rsidR="00B158A6" w:rsidRPr="0085196F" w:rsidRDefault="00B158A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B158A6" w:rsidRPr="0085196F" w:rsidTr="001362F5">
        <w:tc>
          <w:tcPr>
            <w:tcW w:w="5793" w:type="dxa"/>
          </w:tcPr>
          <w:p w:rsidR="00B158A6" w:rsidRPr="0085196F" w:rsidRDefault="00707CF0" w:rsidP="00FA61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Административный Совет.</w:t>
            </w:r>
          </w:p>
        </w:tc>
        <w:tc>
          <w:tcPr>
            <w:tcW w:w="1518" w:type="dxa"/>
          </w:tcPr>
          <w:p w:rsidR="00B158A6" w:rsidRPr="0085196F" w:rsidRDefault="00FA6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r w:rsidR="00E63C2A" w:rsidRPr="0085196F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2260" w:type="dxa"/>
          </w:tcPr>
          <w:p w:rsidR="00B158A6" w:rsidRPr="0085196F" w:rsidRDefault="00E6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 xml:space="preserve">Глотова </w:t>
            </w:r>
            <w:proofErr w:type="spell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С.Н.-дир</w:t>
            </w:r>
            <w:proofErr w:type="gram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ицея</w:t>
            </w:r>
            <w:proofErr w:type="spellEnd"/>
          </w:p>
        </w:tc>
      </w:tr>
      <w:tr w:rsidR="00B158A6" w:rsidRPr="0085196F" w:rsidTr="001362F5">
        <w:tc>
          <w:tcPr>
            <w:tcW w:w="5793" w:type="dxa"/>
          </w:tcPr>
          <w:p w:rsidR="00B158A6" w:rsidRPr="0085196F" w:rsidRDefault="0070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*Анализ качества компетенций в 9,12-х классах.</w:t>
            </w:r>
          </w:p>
          <w:p w:rsidR="00707CF0" w:rsidRPr="0085196F" w:rsidRDefault="0070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предтестирование</w:t>
            </w:r>
            <w:proofErr w:type="spell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 xml:space="preserve"> 9,12кл.)</w:t>
            </w:r>
          </w:p>
          <w:p w:rsidR="00707CF0" w:rsidRPr="0085196F" w:rsidRDefault="0070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-Русский язык и литература,9,12кл.</w:t>
            </w:r>
          </w:p>
          <w:p w:rsidR="00707CF0" w:rsidRPr="0085196F" w:rsidRDefault="0070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-География,12кл.</w:t>
            </w:r>
          </w:p>
          <w:p w:rsidR="00707CF0" w:rsidRPr="0085196F" w:rsidRDefault="0070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-Румынский язык и литература,9,12кл.</w:t>
            </w:r>
          </w:p>
          <w:p w:rsidR="00707CF0" w:rsidRPr="0085196F" w:rsidRDefault="0070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-Математика,9кл.</w:t>
            </w:r>
          </w:p>
          <w:p w:rsidR="00707CF0" w:rsidRPr="0085196F" w:rsidRDefault="0070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-Иностранный язык,12кл.</w:t>
            </w:r>
          </w:p>
          <w:p w:rsidR="00707CF0" w:rsidRPr="0085196F" w:rsidRDefault="0070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-История,9,12кл.</w:t>
            </w:r>
          </w:p>
          <w:p w:rsidR="00707CF0" w:rsidRPr="0085196F" w:rsidRDefault="0070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-По выбору,12кл.</w:t>
            </w:r>
          </w:p>
        </w:tc>
        <w:tc>
          <w:tcPr>
            <w:tcW w:w="1518" w:type="dxa"/>
          </w:tcPr>
          <w:p w:rsidR="00B158A6" w:rsidRPr="0085196F" w:rsidRDefault="00B15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B158A6" w:rsidRPr="0085196F" w:rsidRDefault="00E6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proofErr w:type="spellEnd"/>
          </w:p>
        </w:tc>
      </w:tr>
      <w:tr w:rsidR="00B158A6" w:rsidRPr="0085196F" w:rsidTr="001362F5">
        <w:tc>
          <w:tcPr>
            <w:tcW w:w="5793" w:type="dxa"/>
          </w:tcPr>
          <w:p w:rsidR="00B158A6" w:rsidRPr="0085196F" w:rsidRDefault="00E63C2A" w:rsidP="00FA61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Административные совещания</w:t>
            </w:r>
          </w:p>
        </w:tc>
        <w:tc>
          <w:tcPr>
            <w:tcW w:w="1518" w:type="dxa"/>
          </w:tcPr>
          <w:p w:rsidR="00B158A6" w:rsidRPr="0085196F" w:rsidRDefault="00E6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31марта</w:t>
            </w:r>
          </w:p>
        </w:tc>
        <w:tc>
          <w:tcPr>
            <w:tcW w:w="2260" w:type="dxa"/>
          </w:tcPr>
          <w:p w:rsidR="00B158A6" w:rsidRPr="0085196F" w:rsidRDefault="00E6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proofErr w:type="spellEnd"/>
          </w:p>
        </w:tc>
      </w:tr>
      <w:tr w:rsidR="00B158A6" w:rsidRPr="0085196F" w:rsidTr="001362F5">
        <w:tc>
          <w:tcPr>
            <w:tcW w:w="5793" w:type="dxa"/>
          </w:tcPr>
          <w:p w:rsidR="00B158A6" w:rsidRPr="0085196F" w:rsidRDefault="00E6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*Результаты классно-обобщающего контроля,</w:t>
            </w:r>
            <w:r w:rsidR="00FA6184" w:rsidRPr="008519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готовность 4-х классов к национальному тестированию.</w:t>
            </w:r>
          </w:p>
        </w:tc>
        <w:tc>
          <w:tcPr>
            <w:tcW w:w="1518" w:type="dxa"/>
          </w:tcPr>
          <w:p w:rsidR="00B158A6" w:rsidRPr="0085196F" w:rsidRDefault="00B15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B158A6" w:rsidRPr="0085196F" w:rsidRDefault="00E6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Горюк</w:t>
            </w:r>
            <w:proofErr w:type="spell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</w:tc>
      </w:tr>
      <w:tr w:rsidR="00B158A6" w:rsidRPr="0085196F" w:rsidTr="001362F5">
        <w:tc>
          <w:tcPr>
            <w:tcW w:w="5793" w:type="dxa"/>
          </w:tcPr>
          <w:p w:rsidR="00B158A6" w:rsidRPr="0085196F" w:rsidRDefault="00E6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*Качество подготовки учащихся по румынскому языку к национальному тестированию в 4-хклассах.</w:t>
            </w:r>
          </w:p>
        </w:tc>
        <w:tc>
          <w:tcPr>
            <w:tcW w:w="1518" w:type="dxa"/>
          </w:tcPr>
          <w:p w:rsidR="00B158A6" w:rsidRPr="0085196F" w:rsidRDefault="00B15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B158A6" w:rsidRPr="0085196F" w:rsidRDefault="00E6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Ляху С.Г.</w:t>
            </w:r>
          </w:p>
        </w:tc>
      </w:tr>
      <w:tr w:rsidR="00E63C2A" w:rsidRPr="0085196F" w:rsidTr="001362F5">
        <w:tc>
          <w:tcPr>
            <w:tcW w:w="5793" w:type="dxa"/>
          </w:tcPr>
          <w:p w:rsidR="00E63C2A" w:rsidRPr="0085196F" w:rsidRDefault="00E6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 xml:space="preserve">*Качество компетенций учащихся по технологическому воспитанию в </w:t>
            </w:r>
            <w:r w:rsidR="004121D5" w:rsidRPr="0085196F">
              <w:rPr>
                <w:rFonts w:ascii="Times New Roman" w:hAnsi="Times New Roman" w:cs="Times New Roman"/>
                <w:sz w:val="24"/>
                <w:szCs w:val="24"/>
              </w:rPr>
              <w:t>6-хклассах</w:t>
            </w:r>
            <w:proofErr w:type="gramStart"/>
            <w:r w:rsidR="004121D5" w:rsidRPr="0085196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4121D5" w:rsidRPr="0085196F">
              <w:rPr>
                <w:rFonts w:ascii="Times New Roman" w:hAnsi="Times New Roman" w:cs="Times New Roman"/>
                <w:sz w:val="24"/>
                <w:szCs w:val="24"/>
              </w:rPr>
              <w:t>онтрольная работа.</w:t>
            </w:r>
          </w:p>
        </w:tc>
        <w:tc>
          <w:tcPr>
            <w:tcW w:w="1518" w:type="dxa"/>
          </w:tcPr>
          <w:p w:rsidR="00E63C2A" w:rsidRPr="0085196F" w:rsidRDefault="00E63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E63C2A" w:rsidRPr="0085196F" w:rsidRDefault="0041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Ярахмедова</w:t>
            </w:r>
            <w:proofErr w:type="spell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B158A6" w:rsidRPr="0085196F" w:rsidTr="001362F5">
        <w:tc>
          <w:tcPr>
            <w:tcW w:w="5793" w:type="dxa"/>
          </w:tcPr>
          <w:p w:rsidR="00B158A6" w:rsidRPr="0085196F" w:rsidRDefault="00E6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*Анализ работы классных руководителей и учителей-предметников 1-12классов по вопросу своевременного выставления отметок в дневниках.</w:t>
            </w:r>
          </w:p>
        </w:tc>
        <w:tc>
          <w:tcPr>
            <w:tcW w:w="1518" w:type="dxa"/>
          </w:tcPr>
          <w:p w:rsidR="00B158A6" w:rsidRPr="0085196F" w:rsidRDefault="00B15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B158A6" w:rsidRPr="0085196F" w:rsidRDefault="00E6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Горюк</w:t>
            </w:r>
            <w:proofErr w:type="spell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  <w:p w:rsidR="00E63C2A" w:rsidRPr="0085196F" w:rsidRDefault="00E6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Ярахмедова</w:t>
            </w:r>
            <w:proofErr w:type="spell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E63C2A" w:rsidRPr="0085196F" w:rsidRDefault="00E6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Козак</w:t>
            </w:r>
            <w:proofErr w:type="spell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E63C2A" w:rsidRPr="0085196F" w:rsidRDefault="00E6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Ону</w:t>
            </w:r>
            <w:proofErr w:type="spell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E63C2A" w:rsidRPr="0085196F" w:rsidRDefault="00E6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Ляху С.Г.</w:t>
            </w:r>
          </w:p>
        </w:tc>
      </w:tr>
      <w:tr w:rsidR="00B158A6" w:rsidRPr="0085196F" w:rsidTr="001362F5">
        <w:tc>
          <w:tcPr>
            <w:tcW w:w="5793" w:type="dxa"/>
          </w:tcPr>
          <w:p w:rsidR="00B158A6" w:rsidRPr="0085196F" w:rsidRDefault="00AF7FAA" w:rsidP="00FA61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и руководство.</w:t>
            </w:r>
          </w:p>
        </w:tc>
        <w:tc>
          <w:tcPr>
            <w:tcW w:w="1518" w:type="dxa"/>
          </w:tcPr>
          <w:p w:rsidR="00B158A6" w:rsidRPr="0085196F" w:rsidRDefault="00B15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B158A6" w:rsidRPr="0085196F" w:rsidRDefault="00B15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D78" w:rsidRPr="0085196F" w:rsidTr="001362F5">
        <w:tc>
          <w:tcPr>
            <w:tcW w:w="5793" w:type="dxa"/>
          </w:tcPr>
          <w:p w:rsidR="005E0D78" w:rsidRPr="0085196F" w:rsidRDefault="005E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 КОНТРОЛЬ</w:t>
            </w: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18" w:type="dxa"/>
          </w:tcPr>
          <w:p w:rsidR="005E0D78" w:rsidRPr="0085196F" w:rsidRDefault="005E0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5E0D78" w:rsidRPr="0085196F" w:rsidRDefault="005E0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8A6" w:rsidRPr="0085196F" w:rsidTr="001362F5">
        <w:tc>
          <w:tcPr>
            <w:tcW w:w="5793" w:type="dxa"/>
          </w:tcPr>
          <w:p w:rsidR="00B158A6" w:rsidRPr="0085196F" w:rsidRDefault="00AF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подготовкой и проведением педсовета на </w:t>
            </w:r>
            <w:proofErr w:type="spell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теиу</w:t>
            </w:r>
            <w:proofErr w:type="spell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: «Эффективное применение инновационных технологий».</w:t>
            </w:r>
          </w:p>
        </w:tc>
        <w:tc>
          <w:tcPr>
            <w:tcW w:w="1518" w:type="dxa"/>
          </w:tcPr>
          <w:p w:rsidR="00AF7FAA" w:rsidRPr="0085196F" w:rsidRDefault="00AF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B158A6" w:rsidRPr="0085196F" w:rsidRDefault="00AF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2260" w:type="dxa"/>
          </w:tcPr>
          <w:p w:rsidR="00AF7FAA" w:rsidRPr="0085196F" w:rsidRDefault="00AF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Глотова С.Н.</w:t>
            </w:r>
          </w:p>
          <w:p w:rsidR="00B158A6" w:rsidRPr="0085196F" w:rsidRDefault="00AF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ицея</w:t>
            </w:r>
            <w:proofErr w:type="spellEnd"/>
          </w:p>
        </w:tc>
      </w:tr>
      <w:tr w:rsidR="00AF7FAA" w:rsidRPr="0085196F" w:rsidTr="001362F5">
        <w:tc>
          <w:tcPr>
            <w:tcW w:w="5793" w:type="dxa"/>
          </w:tcPr>
          <w:p w:rsidR="00AF7FAA" w:rsidRPr="0085196F" w:rsidRDefault="00AF7FAA" w:rsidP="00AF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проведением административного Совета по вопросу </w:t>
            </w:r>
            <w:proofErr w:type="spell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предтестирования</w:t>
            </w:r>
            <w:proofErr w:type="spell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1A1A" w:rsidRPr="0085196F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 xml:space="preserve"> 9,12-хклассов.</w:t>
            </w:r>
          </w:p>
        </w:tc>
        <w:tc>
          <w:tcPr>
            <w:tcW w:w="1518" w:type="dxa"/>
          </w:tcPr>
          <w:p w:rsidR="00AF7FAA" w:rsidRPr="0085196F" w:rsidRDefault="00AF7FAA" w:rsidP="00AF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AF7FAA" w:rsidRPr="0085196F" w:rsidRDefault="00AF7FAA" w:rsidP="00AF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22марта</w:t>
            </w:r>
          </w:p>
        </w:tc>
        <w:tc>
          <w:tcPr>
            <w:tcW w:w="2260" w:type="dxa"/>
          </w:tcPr>
          <w:p w:rsidR="00AF7FAA" w:rsidRPr="0085196F" w:rsidRDefault="00AF7FAA" w:rsidP="00AF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Глотова С.Н.</w:t>
            </w:r>
          </w:p>
          <w:p w:rsidR="00AF7FAA" w:rsidRPr="0085196F" w:rsidRDefault="00AF7FAA" w:rsidP="00AF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ицея</w:t>
            </w:r>
            <w:proofErr w:type="spellEnd"/>
          </w:p>
        </w:tc>
      </w:tr>
      <w:tr w:rsidR="00AF7FAA" w:rsidRPr="0085196F" w:rsidTr="001362F5">
        <w:tc>
          <w:tcPr>
            <w:tcW w:w="5793" w:type="dxa"/>
          </w:tcPr>
          <w:p w:rsidR="00AF7FAA" w:rsidRPr="0085196F" w:rsidRDefault="00AF7FAA" w:rsidP="00AF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3.Работа комиссии начальной школы по набору в 1класс.</w:t>
            </w:r>
          </w:p>
        </w:tc>
        <w:tc>
          <w:tcPr>
            <w:tcW w:w="1518" w:type="dxa"/>
          </w:tcPr>
          <w:p w:rsidR="00AF7FAA" w:rsidRPr="0085196F" w:rsidRDefault="00AF7FAA" w:rsidP="00AF7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AF7FAA" w:rsidRPr="0085196F" w:rsidRDefault="00AF7FAA" w:rsidP="00AF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Горюк</w:t>
            </w:r>
            <w:proofErr w:type="spell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</w:tc>
      </w:tr>
      <w:tr w:rsidR="00AF7FAA" w:rsidRPr="0085196F" w:rsidTr="001362F5">
        <w:tc>
          <w:tcPr>
            <w:tcW w:w="5793" w:type="dxa"/>
          </w:tcPr>
          <w:p w:rsidR="00AF7FAA" w:rsidRPr="0085196F" w:rsidRDefault="00AF7FAA" w:rsidP="00AF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4.Качество компетенций учащихся</w:t>
            </w:r>
            <w:r w:rsidR="005E0D78" w:rsidRPr="0085196F">
              <w:rPr>
                <w:rFonts w:ascii="Times New Roman" w:hAnsi="Times New Roman" w:cs="Times New Roman"/>
                <w:sz w:val="24"/>
                <w:szCs w:val="24"/>
              </w:rPr>
              <w:t xml:space="preserve"> по технологическому воспитанию в 6-хклассах</w:t>
            </w:r>
            <w:proofErr w:type="gramStart"/>
            <w:r w:rsidR="005E0D78" w:rsidRPr="0085196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5E0D78" w:rsidRPr="0085196F">
              <w:rPr>
                <w:rFonts w:ascii="Times New Roman" w:hAnsi="Times New Roman" w:cs="Times New Roman"/>
                <w:sz w:val="24"/>
                <w:szCs w:val="24"/>
              </w:rPr>
              <w:t>онтрольная работа.</w:t>
            </w:r>
          </w:p>
        </w:tc>
        <w:tc>
          <w:tcPr>
            <w:tcW w:w="1518" w:type="dxa"/>
          </w:tcPr>
          <w:p w:rsidR="00AF7FAA" w:rsidRPr="0085196F" w:rsidRDefault="005E0D78" w:rsidP="00AF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до 30марта</w:t>
            </w:r>
          </w:p>
        </w:tc>
        <w:tc>
          <w:tcPr>
            <w:tcW w:w="2260" w:type="dxa"/>
          </w:tcPr>
          <w:p w:rsidR="00AF7FAA" w:rsidRPr="0085196F" w:rsidRDefault="005E0D78" w:rsidP="00AF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Ярахмедова</w:t>
            </w:r>
            <w:proofErr w:type="spell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AF7FAA" w:rsidRPr="0085196F" w:rsidTr="001362F5">
        <w:tc>
          <w:tcPr>
            <w:tcW w:w="5793" w:type="dxa"/>
          </w:tcPr>
          <w:p w:rsidR="00AF7FAA" w:rsidRPr="0085196F" w:rsidRDefault="005E0D78" w:rsidP="00AF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proofErr w:type="gram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проведением Декады юридических знаний  «Мы и закон».</w:t>
            </w:r>
          </w:p>
        </w:tc>
        <w:tc>
          <w:tcPr>
            <w:tcW w:w="1518" w:type="dxa"/>
          </w:tcPr>
          <w:p w:rsidR="00AF7FAA" w:rsidRPr="0085196F" w:rsidRDefault="005E0D78" w:rsidP="00AF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0" w:type="dxa"/>
          </w:tcPr>
          <w:p w:rsidR="00AF7FAA" w:rsidRPr="0085196F" w:rsidRDefault="005E0D78" w:rsidP="00AF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крассные</w:t>
            </w:r>
            <w:proofErr w:type="spell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 xml:space="preserve"> рук.</w:t>
            </w:r>
          </w:p>
          <w:p w:rsidR="005E0D78" w:rsidRPr="0085196F" w:rsidRDefault="005E0D78" w:rsidP="00AF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10-12кл.</w:t>
            </w:r>
          </w:p>
        </w:tc>
      </w:tr>
      <w:tr w:rsidR="00AF7FAA" w:rsidRPr="0085196F" w:rsidTr="001362F5">
        <w:tc>
          <w:tcPr>
            <w:tcW w:w="5793" w:type="dxa"/>
          </w:tcPr>
          <w:p w:rsidR="00AF7FAA" w:rsidRPr="0085196F" w:rsidRDefault="005E0D78" w:rsidP="00AF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6.Качество проводимых мероприятий по экологическому воспитанию в марте месяце.</w:t>
            </w:r>
          </w:p>
        </w:tc>
        <w:tc>
          <w:tcPr>
            <w:tcW w:w="1518" w:type="dxa"/>
          </w:tcPr>
          <w:p w:rsidR="00AF7FAA" w:rsidRPr="0085196F" w:rsidRDefault="005E0D78" w:rsidP="00AF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5E0D78" w:rsidRPr="0085196F" w:rsidRDefault="005E0D78" w:rsidP="00AF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30.03.</w:t>
            </w:r>
          </w:p>
        </w:tc>
        <w:tc>
          <w:tcPr>
            <w:tcW w:w="2260" w:type="dxa"/>
          </w:tcPr>
          <w:p w:rsidR="00AF7FAA" w:rsidRPr="0085196F" w:rsidRDefault="005E0D78" w:rsidP="00AF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ук.1-12кл.</w:t>
            </w:r>
          </w:p>
        </w:tc>
        <w:bookmarkStart w:id="0" w:name="_GoBack"/>
        <w:bookmarkEnd w:id="0"/>
      </w:tr>
      <w:tr w:rsidR="00AF7FAA" w:rsidRPr="0085196F" w:rsidTr="001362F5">
        <w:tc>
          <w:tcPr>
            <w:tcW w:w="5793" w:type="dxa"/>
          </w:tcPr>
          <w:p w:rsidR="00AF7FAA" w:rsidRPr="0085196F" w:rsidRDefault="005E0D78" w:rsidP="00AF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7.Анализ диагностики профессиональных интересов учащихся</w:t>
            </w:r>
            <w:proofErr w:type="gram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оциальные проблемы профориентации ученической молодежи 12-хкл.</w:t>
            </w:r>
          </w:p>
        </w:tc>
        <w:tc>
          <w:tcPr>
            <w:tcW w:w="1518" w:type="dxa"/>
          </w:tcPr>
          <w:p w:rsidR="00AF7FAA" w:rsidRPr="0085196F" w:rsidRDefault="005E0D78" w:rsidP="00AF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есяца</w:t>
            </w:r>
            <w:proofErr w:type="spellEnd"/>
          </w:p>
        </w:tc>
        <w:tc>
          <w:tcPr>
            <w:tcW w:w="2260" w:type="dxa"/>
          </w:tcPr>
          <w:p w:rsidR="00AF7FAA" w:rsidRPr="0085196F" w:rsidRDefault="005E0D78" w:rsidP="00AF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 xml:space="preserve">Кулик </w:t>
            </w:r>
            <w:proofErr w:type="spell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О.П.,психолог</w:t>
            </w:r>
            <w:proofErr w:type="spell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 xml:space="preserve"> лицея.</w:t>
            </w:r>
          </w:p>
        </w:tc>
      </w:tr>
      <w:tr w:rsidR="00AF7FAA" w:rsidRPr="0085196F" w:rsidTr="001362F5">
        <w:tc>
          <w:tcPr>
            <w:tcW w:w="5793" w:type="dxa"/>
          </w:tcPr>
          <w:p w:rsidR="00AF7FAA" w:rsidRPr="0085196F" w:rsidRDefault="00E640BA" w:rsidP="00AF7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b/>
                <w:sz w:val="24"/>
                <w:szCs w:val="24"/>
              </w:rPr>
              <w:t>Обзорный контроль:</w:t>
            </w:r>
          </w:p>
        </w:tc>
        <w:tc>
          <w:tcPr>
            <w:tcW w:w="1518" w:type="dxa"/>
          </w:tcPr>
          <w:p w:rsidR="00AF7FAA" w:rsidRPr="0085196F" w:rsidRDefault="00AF7FAA" w:rsidP="00AF7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AF7FAA" w:rsidRPr="0085196F" w:rsidRDefault="00AF7FAA" w:rsidP="00AF7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AA" w:rsidRPr="0085196F" w:rsidTr="001362F5">
        <w:tc>
          <w:tcPr>
            <w:tcW w:w="5793" w:type="dxa"/>
          </w:tcPr>
          <w:p w:rsidR="00AF7FAA" w:rsidRPr="0085196F" w:rsidRDefault="00E640BA" w:rsidP="00AF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1.Соблюдение санитарных норм при проведении учебного процесса.</w:t>
            </w:r>
          </w:p>
        </w:tc>
        <w:tc>
          <w:tcPr>
            <w:tcW w:w="1518" w:type="dxa"/>
          </w:tcPr>
          <w:p w:rsidR="00AF7FAA" w:rsidRPr="0085196F" w:rsidRDefault="00E640BA" w:rsidP="00AF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2260" w:type="dxa"/>
          </w:tcPr>
          <w:p w:rsidR="00AF7FAA" w:rsidRPr="0085196F" w:rsidRDefault="00E640BA" w:rsidP="00AF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Максауд</w:t>
            </w:r>
            <w:proofErr w:type="spell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E640BA" w:rsidRPr="0085196F" w:rsidTr="001362F5">
        <w:tc>
          <w:tcPr>
            <w:tcW w:w="5793" w:type="dxa"/>
          </w:tcPr>
          <w:p w:rsidR="00E640BA" w:rsidRPr="0085196F" w:rsidRDefault="00E640BA" w:rsidP="00AF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2.Проверка посещаемости учащихся</w:t>
            </w:r>
            <w:proofErr w:type="gram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 xml:space="preserve">ониторинг </w:t>
            </w:r>
            <w:r w:rsidRPr="00851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посещаемости учащихся 5-12кл.</w:t>
            </w:r>
          </w:p>
        </w:tc>
        <w:tc>
          <w:tcPr>
            <w:tcW w:w="1518" w:type="dxa"/>
          </w:tcPr>
          <w:p w:rsidR="00E640BA" w:rsidRPr="0085196F" w:rsidRDefault="00E640BA" w:rsidP="00AF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2260" w:type="dxa"/>
          </w:tcPr>
          <w:p w:rsidR="00E640BA" w:rsidRPr="0085196F" w:rsidRDefault="00E640BA" w:rsidP="00AF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Ону</w:t>
            </w:r>
            <w:proofErr w:type="spell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  <w:tr w:rsidR="00E640BA" w:rsidRPr="0085196F" w:rsidTr="001362F5">
        <w:tc>
          <w:tcPr>
            <w:tcW w:w="5793" w:type="dxa"/>
          </w:tcPr>
          <w:p w:rsidR="00E640BA" w:rsidRPr="0085196F" w:rsidRDefault="00E640BA" w:rsidP="00AF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proofErr w:type="gram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 xml:space="preserve"> участием в муниципальных олимпиадах,</w:t>
            </w:r>
            <w:r w:rsidR="00E91A1A" w:rsidRPr="008519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конкурсах,</w:t>
            </w:r>
            <w:r w:rsidR="00E91A1A" w:rsidRPr="008519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конференции </w:t>
            </w:r>
            <w:proofErr w:type="spell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СТТ</w:t>
            </w:r>
            <w:proofErr w:type="spell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8" w:type="dxa"/>
          </w:tcPr>
          <w:p w:rsidR="00E640BA" w:rsidRPr="0085196F" w:rsidRDefault="00E640BA" w:rsidP="00AF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2260" w:type="dxa"/>
          </w:tcPr>
          <w:p w:rsidR="00E640BA" w:rsidRPr="0085196F" w:rsidRDefault="00E640BA" w:rsidP="00AF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proofErr w:type="spellEnd"/>
          </w:p>
        </w:tc>
      </w:tr>
      <w:tr w:rsidR="00E640BA" w:rsidRPr="0085196F" w:rsidTr="001362F5">
        <w:tc>
          <w:tcPr>
            <w:tcW w:w="5793" w:type="dxa"/>
          </w:tcPr>
          <w:p w:rsidR="00E640BA" w:rsidRPr="0085196F" w:rsidRDefault="00E640BA" w:rsidP="00E6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4.Анализ работы классных руководителей и учителей-предметников 1-12классов по вопросу своевременного выставления отметок в дневниках.</w:t>
            </w:r>
          </w:p>
        </w:tc>
        <w:tc>
          <w:tcPr>
            <w:tcW w:w="1518" w:type="dxa"/>
          </w:tcPr>
          <w:p w:rsidR="00E640BA" w:rsidRPr="0085196F" w:rsidRDefault="00E640BA" w:rsidP="00E6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2260" w:type="dxa"/>
          </w:tcPr>
          <w:p w:rsidR="00E640BA" w:rsidRPr="0085196F" w:rsidRDefault="00E640BA" w:rsidP="00E6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proofErr w:type="spellEnd"/>
          </w:p>
        </w:tc>
      </w:tr>
      <w:tr w:rsidR="00E640BA" w:rsidRPr="0085196F" w:rsidTr="001362F5">
        <w:tc>
          <w:tcPr>
            <w:tcW w:w="5793" w:type="dxa"/>
          </w:tcPr>
          <w:p w:rsidR="00E640BA" w:rsidRPr="0085196F" w:rsidRDefault="0085196F" w:rsidP="00851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5.Проверка журналов (приказ)</w:t>
            </w:r>
          </w:p>
        </w:tc>
        <w:tc>
          <w:tcPr>
            <w:tcW w:w="1518" w:type="dxa"/>
          </w:tcPr>
          <w:p w:rsidR="00E640BA" w:rsidRPr="0085196F" w:rsidRDefault="00E640BA" w:rsidP="00AF7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E640BA" w:rsidRPr="0085196F" w:rsidRDefault="0085196F" w:rsidP="00AF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</w:t>
            </w:r>
            <w:proofErr w:type="spell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proofErr w:type="spellEnd"/>
          </w:p>
        </w:tc>
      </w:tr>
      <w:tr w:rsidR="00E640BA" w:rsidRPr="0085196F" w:rsidTr="001362F5">
        <w:trPr>
          <w:trHeight w:val="221"/>
        </w:trPr>
        <w:tc>
          <w:tcPr>
            <w:tcW w:w="5793" w:type="dxa"/>
          </w:tcPr>
          <w:p w:rsidR="00E640BA" w:rsidRPr="0085196F" w:rsidRDefault="00E640BA" w:rsidP="00AF7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b/>
                <w:sz w:val="24"/>
                <w:szCs w:val="24"/>
              </w:rPr>
              <w:t>Классно-обобщающий контроль:</w:t>
            </w:r>
          </w:p>
        </w:tc>
        <w:tc>
          <w:tcPr>
            <w:tcW w:w="1518" w:type="dxa"/>
          </w:tcPr>
          <w:p w:rsidR="00E640BA" w:rsidRPr="0085196F" w:rsidRDefault="00E640BA" w:rsidP="00AF7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E640BA" w:rsidRPr="0085196F" w:rsidRDefault="00E640BA" w:rsidP="00AF7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0BA" w:rsidRPr="0085196F" w:rsidTr="001362F5">
        <w:trPr>
          <w:trHeight w:val="221"/>
        </w:trPr>
        <w:tc>
          <w:tcPr>
            <w:tcW w:w="5793" w:type="dxa"/>
          </w:tcPr>
          <w:p w:rsidR="00E640BA" w:rsidRPr="0085196F" w:rsidRDefault="00E640BA" w:rsidP="00AF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1.Результаты классно-обобщающего контроля,</w:t>
            </w:r>
            <w:r w:rsidR="0085196F" w:rsidRPr="008519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готовность 4-х классов к национальному тестированию.</w:t>
            </w:r>
          </w:p>
        </w:tc>
        <w:tc>
          <w:tcPr>
            <w:tcW w:w="1518" w:type="dxa"/>
          </w:tcPr>
          <w:p w:rsidR="00E640BA" w:rsidRPr="0085196F" w:rsidRDefault="00E640BA" w:rsidP="00AF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E640BA" w:rsidRPr="0085196F" w:rsidRDefault="00E640BA" w:rsidP="00AF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46A00" w:rsidRPr="0085196F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260" w:type="dxa"/>
          </w:tcPr>
          <w:p w:rsidR="00E640BA" w:rsidRPr="0085196F" w:rsidRDefault="00E640BA" w:rsidP="00AF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Горюк</w:t>
            </w:r>
            <w:proofErr w:type="spell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</w:tc>
      </w:tr>
      <w:tr w:rsidR="00E640BA" w:rsidRPr="0085196F" w:rsidTr="001362F5">
        <w:trPr>
          <w:trHeight w:val="221"/>
        </w:trPr>
        <w:tc>
          <w:tcPr>
            <w:tcW w:w="5793" w:type="dxa"/>
          </w:tcPr>
          <w:p w:rsidR="00E640BA" w:rsidRPr="0085196F" w:rsidRDefault="00E640BA" w:rsidP="00AF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2.Качество подготовки учащихся по румынскому языку к национальному тестированию в 4-хклассах.</w:t>
            </w:r>
          </w:p>
        </w:tc>
        <w:tc>
          <w:tcPr>
            <w:tcW w:w="1518" w:type="dxa"/>
          </w:tcPr>
          <w:p w:rsidR="00546A00" w:rsidRPr="0085196F" w:rsidRDefault="00546A00" w:rsidP="00546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E640BA" w:rsidRPr="0085196F" w:rsidRDefault="00546A00" w:rsidP="00546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2260" w:type="dxa"/>
          </w:tcPr>
          <w:p w:rsidR="00E640BA" w:rsidRPr="0085196F" w:rsidRDefault="00E640BA" w:rsidP="00AF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Ляху С.Г.</w:t>
            </w:r>
          </w:p>
        </w:tc>
      </w:tr>
      <w:tr w:rsidR="00E640BA" w:rsidRPr="0085196F" w:rsidTr="001362F5">
        <w:trPr>
          <w:trHeight w:val="221"/>
        </w:trPr>
        <w:tc>
          <w:tcPr>
            <w:tcW w:w="5793" w:type="dxa"/>
          </w:tcPr>
          <w:p w:rsidR="00E640BA" w:rsidRPr="0085196F" w:rsidRDefault="00E640BA" w:rsidP="00AF7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E640BA" w:rsidRPr="0085196F" w:rsidRDefault="00E640BA" w:rsidP="00AF7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E640BA" w:rsidRPr="0085196F" w:rsidRDefault="00E640BA" w:rsidP="00AF7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0BA" w:rsidRPr="0085196F" w:rsidTr="001362F5">
        <w:trPr>
          <w:trHeight w:val="221"/>
        </w:trPr>
        <w:tc>
          <w:tcPr>
            <w:tcW w:w="5793" w:type="dxa"/>
          </w:tcPr>
          <w:p w:rsidR="00E640BA" w:rsidRPr="001362F5" w:rsidRDefault="00546A00" w:rsidP="001362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62F5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родителями.</w:t>
            </w:r>
          </w:p>
        </w:tc>
        <w:tc>
          <w:tcPr>
            <w:tcW w:w="1518" w:type="dxa"/>
          </w:tcPr>
          <w:p w:rsidR="00E640BA" w:rsidRPr="0085196F" w:rsidRDefault="00E640BA" w:rsidP="00AF7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E640BA" w:rsidRPr="0085196F" w:rsidRDefault="00E640BA" w:rsidP="00AF7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0BA" w:rsidRPr="0085196F" w:rsidTr="001362F5">
        <w:trPr>
          <w:trHeight w:val="221"/>
        </w:trPr>
        <w:tc>
          <w:tcPr>
            <w:tcW w:w="5793" w:type="dxa"/>
          </w:tcPr>
          <w:p w:rsidR="00E640BA" w:rsidRPr="0085196F" w:rsidRDefault="00546A00" w:rsidP="00AF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1.Международный День театра «Всей семьёй в театр»</w:t>
            </w:r>
          </w:p>
        </w:tc>
        <w:tc>
          <w:tcPr>
            <w:tcW w:w="1518" w:type="dxa"/>
          </w:tcPr>
          <w:p w:rsidR="00E640BA" w:rsidRPr="0085196F" w:rsidRDefault="00C1221F" w:rsidP="00AF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2260" w:type="dxa"/>
          </w:tcPr>
          <w:p w:rsidR="00E640BA" w:rsidRPr="0085196F" w:rsidRDefault="00546A00" w:rsidP="00AF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798B" w:rsidRPr="0085196F" w:rsidTr="001362F5">
        <w:trPr>
          <w:trHeight w:val="221"/>
        </w:trPr>
        <w:tc>
          <w:tcPr>
            <w:tcW w:w="5793" w:type="dxa"/>
          </w:tcPr>
          <w:p w:rsidR="006A798B" w:rsidRPr="0085196F" w:rsidRDefault="006A798B" w:rsidP="006A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 xml:space="preserve">2.Родительские собрания – </w:t>
            </w:r>
            <w:proofErr w:type="spell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  <w:p w:rsidR="006A798B" w:rsidRPr="0085196F" w:rsidRDefault="006A798B" w:rsidP="006A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*  «Школа-учитель,</w:t>
            </w:r>
            <w:r w:rsidR="0085196F" w:rsidRPr="008519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ученик-родитель-сотрудничество на успех.»(1-4кл.)</w:t>
            </w:r>
          </w:p>
          <w:p w:rsidR="006A798B" w:rsidRPr="0085196F" w:rsidRDefault="006A798B" w:rsidP="006A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*  «Когда уходит детство?» или  «Психологические особенности и трудности подросткового возраста»(6-8кл.)</w:t>
            </w:r>
          </w:p>
          <w:p w:rsidR="006A798B" w:rsidRPr="0085196F" w:rsidRDefault="006A798B" w:rsidP="006A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*  «Формирование ценностных ориентаций – путь к успеху!»(10-12кл.)</w:t>
            </w:r>
          </w:p>
        </w:tc>
        <w:tc>
          <w:tcPr>
            <w:tcW w:w="1518" w:type="dxa"/>
          </w:tcPr>
          <w:p w:rsidR="006A798B" w:rsidRPr="0085196F" w:rsidRDefault="006A798B" w:rsidP="006A7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21F" w:rsidRPr="0085196F" w:rsidRDefault="00C1221F" w:rsidP="006A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260" w:type="dxa"/>
          </w:tcPr>
          <w:p w:rsidR="006A798B" w:rsidRPr="0085196F" w:rsidRDefault="006A798B" w:rsidP="006A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ир.,кураторы</w:t>
            </w:r>
            <w:proofErr w:type="spell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и </w:t>
            </w:r>
            <w:proofErr w:type="spell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798B" w:rsidRPr="0085196F" w:rsidTr="001362F5">
        <w:trPr>
          <w:trHeight w:val="221"/>
        </w:trPr>
        <w:tc>
          <w:tcPr>
            <w:tcW w:w="5793" w:type="dxa"/>
          </w:tcPr>
          <w:p w:rsidR="006A798B" w:rsidRPr="0085196F" w:rsidRDefault="006A798B" w:rsidP="006A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*Психолого-педагогическое просвещение родителей:</w:t>
            </w:r>
          </w:p>
          <w:p w:rsidR="006A798B" w:rsidRPr="0085196F" w:rsidRDefault="006A798B" w:rsidP="006A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«Профилактика наркомании,</w:t>
            </w:r>
            <w:r w:rsidR="0085196F" w:rsidRPr="008519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 xml:space="preserve"> и алкоголизма», и др.</w:t>
            </w:r>
          </w:p>
        </w:tc>
        <w:tc>
          <w:tcPr>
            <w:tcW w:w="1518" w:type="dxa"/>
          </w:tcPr>
          <w:p w:rsidR="006A798B" w:rsidRPr="0085196F" w:rsidRDefault="006A798B" w:rsidP="006A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6A798B" w:rsidRPr="0085196F" w:rsidRDefault="006A798B" w:rsidP="006A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2260" w:type="dxa"/>
          </w:tcPr>
          <w:p w:rsidR="006A798B" w:rsidRPr="0085196F" w:rsidRDefault="006A798B" w:rsidP="006A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Максауд</w:t>
            </w:r>
            <w:proofErr w:type="spell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Н.В.,врач</w:t>
            </w:r>
            <w:proofErr w:type="spell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A798B" w:rsidRPr="0085196F" w:rsidRDefault="006A798B" w:rsidP="006A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Психологи лицея.</w:t>
            </w:r>
          </w:p>
        </w:tc>
      </w:tr>
      <w:tr w:rsidR="009C634B" w:rsidTr="00C86A3B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4B" w:rsidRDefault="009C634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Родительская конференция «тет-а-тет»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C634B" w:rsidRDefault="009C6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MO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Ознакомление родителей с нормативными актами и документами.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Знакомство с Методологией</w:t>
            </w:r>
            <w:r w:rsidR="00C86A3B">
              <w:rPr>
                <w:rFonts w:ascii="Times New Roman CYR" w:hAnsi="Times New Roman CYR" w:cs="Times New Roman CYR"/>
                <w:sz w:val="24"/>
                <w:szCs w:val="24"/>
              </w:rPr>
              <w:t xml:space="preserve"> о проведении национального тестирования в 4 классах</w:t>
            </w:r>
            <w:proofErr w:type="gramStart"/>
            <w:r w:rsidR="00C86A3B"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gramEnd"/>
            <w:r w:rsidR="00C86A3B">
              <w:rPr>
                <w:rFonts w:ascii="Times New Roman CYR" w:hAnsi="Times New Roman CYR" w:cs="Times New Roman CYR"/>
                <w:sz w:val="24"/>
                <w:szCs w:val="24"/>
              </w:rPr>
              <w:t>Знакомство с Методологией о проведении выпускных экзаменов в 9 и 12 классах</w:t>
            </w:r>
            <w:r>
              <w:rPr>
                <w:rFonts w:ascii="Times New Roman" w:hAnsi="Times New Roman"/>
                <w:sz w:val="24"/>
                <w:szCs w:val="24"/>
                <w:lang w:val="ru-MO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C634B" w:rsidRDefault="009C634B" w:rsidP="009C634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  <w:p w:rsidR="009C634B" w:rsidRDefault="009C634B" w:rsidP="009C634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  <w:p w:rsidR="009C634B" w:rsidRDefault="009C634B" w:rsidP="009C634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классы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4B" w:rsidRDefault="009C6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34B" w:rsidRDefault="009C6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34B" w:rsidRDefault="009C6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34B" w:rsidRDefault="009C6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A3B" w:rsidRDefault="00C86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A3B" w:rsidRDefault="00C86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34B" w:rsidRDefault="009C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  <w:p w:rsidR="009C634B" w:rsidRDefault="009C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  <w:p w:rsidR="009C634B" w:rsidRDefault="009C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4B" w:rsidRDefault="009C6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34B" w:rsidRDefault="009C6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34B" w:rsidRDefault="009C6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34B" w:rsidRDefault="009C6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A3B" w:rsidRDefault="00C86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A3B" w:rsidRDefault="00C86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34B" w:rsidRDefault="009C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  <w:p w:rsidR="009C634B" w:rsidRDefault="009C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Ярахмедова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9C634B" w:rsidRDefault="009C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Ляху С.Г.</w:t>
            </w:r>
          </w:p>
        </w:tc>
      </w:tr>
      <w:tr w:rsidR="009C634B" w:rsidRPr="0085196F" w:rsidTr="001362F5">
        <w:trPr>
          <w:trHeight w:val="221"/>
        </w:trPr>
        <w:tc>
          <w:tcPr>
            <w:tcW w:w="5793" w:type="dxa"/>
          </w:tcPr>
          <w:p w:rsidR="009C634B" w:rsidRPr="0085196F" w:rsidRDefault="009C634B" w:rsidP="006A7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9C634B" w:rsidRPr="0085196F" w:rsidRDefault="009C634B" w:rsidP="006A7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9C634B" w:rsidRPr="0085196F" w:rsidRDefault="009C634B" w:rsidP="006A7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98B" w:rsidRPr="0085196F" w:rsidTr="001362F5">
        <w:trPr>
          <w:trHeight w:val="221"/>
        </w:trPr>
        <w:tc>
          <w:tcPr>
            <w:tcW w:w="5793" w:type="dxa"/>
          </w:tcPr>
          <w:p w:rsidR="006A798B" w:rsidRPr="001362F5" w:rsidRDefault="006A798B" w:rsidP="001362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62F5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работа с учащимися.</w:t>
            </w:r>
          </w:p>
        </w:tc>
        <w:tc>
          <w:tcPr>
            <w:tcW w:w="1518" w:type="dxa"/>
          </w:tcPr>
          <w:p w:rsidR="006A798B" w:rsidRPr="0085196F" w:rsidRDefault="006A798B" w:rsidP="006A7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6A798B" w:rsidRPr="0085196F" w:rsidRDefault="006A798B" w:rsidP="006A7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98B" w:rsidRPr="0085196F" w:rsidTr="001362F5">
        <w:trPr>
          <w:trHeight w:val="221"/>
        </w:trPr>
        <w:tc>
          <w:tcPr>
            <w:tcW w:w="5793" w:type="dxa"/>
          </w:tcPr>
          <w:p w:rsidR="006A798B" w:rsidRPr="0085196F" w:rsidRDefault="006A798B" w:rsidP="006A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1.Национальный праздник  «</w:t>
            </w:r>
            <w:r w:rsidR="0085196F" w:rsidRPr="0085196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Mă</w:t>
            </w:r>
            <w:r w:rsidR="0085196F" w:rsidRPr="00851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85196F" w:rsidRPr="0085196F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proofErr w:type="spellStart"/>
            <w:r w:rsidRPr="00851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isor</w:t>
            </w:r>
            <w:proofErr w:type="spell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-2021»</w:t>
            </w:r>
          </w:p>
          <w:p w:rsidR="006A798B" w:rsidRPr="0085196F" w:rsidRDefault="006A798B" w:rsidP="006A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Классные тематические беседы: «</w:t>
            </w:r>
            <w:r w:rsidR="0085196F" w:rsidRPr="0085196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Mă</w:t>
            </w:r>
            <w:r w:rsidR="0085196F" w:rsidRPr="00851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85196F" w:rsidRPr="0085196F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proofErr w:type="spellStart"/>
            <w:r w:rsidR="0085196F" w:rsidRPr="00851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isor</w:t>
            </w:r>
            <w:proofErr w:type="spellEnd"/>
            <w:r w:rsidR="00692534" w:rsidRPr="008519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196F" w:rsidRPr="0085196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92534" w:rsidRPr="00851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</w:t>
            </w:r>
            <w:r w:rsidR="00692534" w:rsidRPr="008519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534" w:rsidRPr="00851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 w:rsidR="00692534" w:rsidRPr="008519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2534" w:rsidRPr="00851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primavara</w:t>
            </w:r>
            <w:proofErr w:type="spellEnd"/>
            <w:r w:rsidR="00692534" w:rsidRPr="008519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5196F" w:rsidRPr="0085196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5196F" w:rsidRPr="008519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85196F" w:rsidRPr="0085196F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="0085196F" w:rsidRPr="008519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8" w:type="dxa"/>
          </w:tcPr>
          <w:p w:rsidR="006A798B" w:rsidRPr="0085196F" w:rsidRDefault="00692534" w:rsidP="006A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2-3марта</w:t>
            </w:r>
          </w:p>
        </w:tc>
        <w:tc>
          <w:tcPr>
            <w:tcW w:w="2260" w:type="dxa"/>
          </w:tcPr>
          <w:p w:rsidR="006A798B" w:rsidRPr="0085196F" w:rsidRDefault="00692534" w:rsidP="006A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798B" w:rsidRPr="0085196F" w:rsidTr="001362F5">
        <w:trPr>
          <w:trHeight w:val="221"/>
        </w:trPr>
        <w:tc>
          <w:tcPr>
            <w:tcW w:w="5793" w:type="dxa"/>
          </w:tcPr>
          <w:p w:rsidR="006A798B" w:rsidRPr="0085196F" w:rsidRDefault="00692534" w:rsidP="006A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2.Памяти погибших в приднестровском конфликте 1992года за независимость и целостность Республики Молдова.</w:t>
            </w:r>
          </w:p>
          <w:p w:rsidR="00692534" w:rsidRPr="0085196F" w:rsidRDefault="00C86A3B" w:rsidP="006A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*Классные тематические беседы</w:t>
            </w:r>
            <w:r w:rsidR="00692534" w:rsidRPr="0085196F">
              <w:rPr>
                <w:rFonts w:ascii="Times New Roman" w:hAnsi="Times New Roman" w:cs="Times New Roman"/>
                <w:sz w:val="24"/>
                <w:szCs w:val="24"/>
              </w:rPr>
              <w:t xml:space="preserve">  «2марта-День памяти жертвам конфликта в Приднестровье 1992г.»</w:t>
            </w:r>
          </w:p>
        </w:tc>
        <w:tc>
          <w:tcPr>
            <w:tcW w:w="1518" w:type="dxa"/>
          </w:tcPr>
          <w:p w:rsidR="006A798B" w:rsidRPr="0085196F" w:rsidRDefault="006A798B" w:rsidP="006A7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6A798B" w:rsidRPr="0085196F" w:rsidRDefault="00692534" w:rsidP="006A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798B" w:rsidRPr="0085196F" w:rsidTr="001362F5">
        <w:trPr>
          <w:trHeight w:val="221"/>
        </w:trPr>
        <w:tc>
          <w:tcPr>
            <w:tcW w:w="5793" w:type="dxa"/>
          </w:tcPr>
          <w:p w:rsidR="006A798B" w:rsidRPr="0085196F" w:rsidRDefault="00692534" w:rsidP="006A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 xml:space="preserve">3.Праздничный </w:t>
            </w:r>
            <w:proofErr w:type="spell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концерт-онлайн</w:t>
            </w:r>
            <w:proofErr w:type="spell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 xml:space="preserve"> для мам</w:t>
            </w:r>
            <w:proofErr w:type="gram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 xml:space="preserve"> бабушек и учителей:  «Наши любимые женщины»(5-12кл.)</w:t>
            </w:r>
          </w:p>
          <w:p w:rsidR="00692534" w:rsidRPr="0085196F" w:rsidRDefault="00692534" w:rsidP="006A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«Даёшь власть!</w:t>
            </w:r>
            <w:proofErr w:type="gram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День самоуправления.</w:t>
            </w:r>
            <w:r w:rsidR="0085196F" w:rsidRPr="0085196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85196F" w:rsidRPr="0085196F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="0085196F" w:rsidRPr="008519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8" w:type="dxa"/>
          </w:tcPr>
          <w:p w:rsidR="006A798B" w:rsidRPr="0085196F" w:rsidRDefault="00692534" w:rsidP="006A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05марта.</w:t>
            </w:r>
          </w:p>
        </w:tc>
        <w:tc>
          <w:tcPr>
            <w:tcW w:w="2260" w:type="dxa"/>
          </w:tcPr>
          <w:p w:rsidR="006A798B" w:rsidRPr="0085196F" w:rsidRDefault="00A76EAC" w:rsidP="006A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Сенат лицея.</w:t>
            </w:r>
          </w:p>
        </w:tc>
      </w:tr>
      <w:tr w:rsidR="006A798B" w:rsidRPr="0085196F" w:rsidTr="001362F5">
        <w:trPr>
          <w:trHeight w:val="221"/>
        </w:trPr>
        <w:tc>
          <w:tcPr>
            <w:tcW w:w="5793" w:type="dxa"/>
          </w:tcPr>
          <w:p w:rsidR="006A798B" w:rsidRPr="0085196F" w:rsidRDefault="00A76EAC" w:rsidP="006A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4.Международный День юридических знаний.</w:t>
            </w:r>
          </w:p>
          <w:p w:rsidR="00A76EAC" w:rsidRPr="0085196F" w:rsidRDefault="00A76EAC" w:rsidP="006A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*Классные тематические беседы:  «Закон нас предупреждает и защищает».(1-12кл</w:t>
            </w:r>
            <w:proofErr w:type="gram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)П</w:t>
            </w:r>
            <w:proofErr w:type="gram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роведение викторины  «Закон и порядок» для уч-ся 5-9кл.</w:t>
            </w:r>
          </w:p>
        </w:tc>
        <w:tc>
          <w:tcPr>
            <w:tcW w:w="1518" w:type="dxa"/>
          </w:tcPr>
          <w:p w:rsidR="006A798B" w:rsidRPr="0085196F" w:rsidRDefault="00A76EAC" w:rsidP="006A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15--19марта</w:t>
            </w:r>
          </w:p>
        </w:tc>
        <w:tc>
          <w:tcPr>
            <w:tcW w:w="2260" w:type="dxa"/>
          </w:tcPr>
          <w:p w:rsidR="006A798B" w:rsidRPr="0085196F" w:rsidRDefault="00A76EAC" w:rsidP="006A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 xml:space="preserve">кафедра истории и </w:t>
            </w:r>
            <w:proofErr w:type="spell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ГВ</w:t>
            </w:r>
            <w:proofErr w:type="gram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оманюк</w:t>
            </w:r>
            <w:proofErr w:type="spell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6A798B" w:rsidRPr="0085196F" w:rsidTr="001362F5">
        <w:trPr>
          <w:trHeight w:val="221"/>
        </w:trPr>
        <w:tc>
          <w:tcPr>
            <w:tcW w:w="5793" w:type="dxa"/>
          </w:tcPr>
          <w:p w:rsidR="006A798B" w:rsidRPr="0085196F" w:rsidRDefault="00A76EAC" w:rsidP="006A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 xml:space="preserve">5.Международный День </w:t>
            </w:r>
            <w:proofErr w:type="spell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театра-посещение</w:t>
            </w:r>
            <w:proofErr w:type="spell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 xml:space="preserve"> и просмотр спектаклей вместе с семьёй</w:t>
            </w:r>
            <w:proofErr w:type="gram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5196F" w:rsidRPr="0085196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="0085196F" w:rsidRPr="008519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85196F" w:rsidRPr="0085196F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  <w:proofErr w:type="spellEnd"/>
            <w:r w:rsidR="0085196F" w:rsidRPr="008519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8" w:type="dxa"/>
          </w:tcPr>
          <w:p w:rsidR="006A798B" w:rsidRPr="0085196F" w:rsidRDefault="00A76EAC" w:rsidP="006A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во время каникул</w:t>
            </w:r>
          </w:p>
        </w:tc>
        <w:tc>
          <w:tcPr>
            <w:tcW w:w="2260" w:type="dxa"/>
          </w:tcPr>
          <w:p w:rsidR="006A798B" w:rsidRPr="0085196F" w:rsidRDefault="00A76EAC" w:rsidP="006A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798B" w:rsidRPr="0085196F" w:rsidTr="001362F5">
        <w:trPr>
          <w:trHeight w:val="221"/>
        </w:trPr>
        <w:tc>
          <w:tcPr>
            <w:tcW w:w="5793" w:type="dxa"/>
          </w:tcPr>
          <w:p w:rsidR="006A798B" w:rsidRPr="0085196F" w:rsidRDefault="00A76EAC" w:rsidP="006A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6.»   «Сохраним природу для человечества.</w:t>
            </w:r>
          </w:p>
          <w:p w:rsidR="00A76EAC" w:rsidRPr="0085196F" w:rsidRDefault="00A76EAC" w:rsidP="006A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 xml:space="preserve">*Участие в городских экологических конкурсах рисунков и </w:t>
            </w:r>
            <w:proofErr w:type="spell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постеров</w:t>
            </w:r>
            <w:proofErr w:type="spell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6EAC" w:rsidRPr="0085196F" w:rsidRDefault="00A76EAC" w:rsidP="006A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Классные тематические беседы:  «22марта-Международный День воды  «Вод</w:t>
            </w:r>
            <w:proofErr w:type="gram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 жизни»».</w:t>
            </w:r>
          </w:p>
          <w:p w:rsidR="00A76EAC" w:rsidRPr="0085196F" w:rsidRDefault="00A76EAC" w:rsidP="006A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(1-12кл.)</w:t>
            </w:r>
          </w:p>
        </w:tc>
        <w:tc>
          <w:tcPr>
            <w:tcW w:w="1518" w:type="dxa"/>
          </w:tcPr>
          <w:p w:rsidR="006A798B" w:rsidRPr="0085196F" w:rsidRDefault="00A76EAC" w:rsidP="006A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до 31 марта.</w:t>
            </w:r>
          </w:p>
        </w:tc>
        <w:tc>
          <w:tcPr>
            <w:tcW w:w="2260" w:type="dxa"/>
          </w:tcPr>
          <w:p w:rsidR="006A798B" w:rsidRPr="0085196F" w:rsidRDefault="00A76EAC" w:rsidP="006A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gram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  <w:p w:rsidR="00A76EAC" w:rsidRPr="0085196F" w:rsidRDefault="00A76EAC" w:rsidP="006A7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EAC" w:rsidRPr="0085196F" w:rsidRDefault="00A76EAC" w:rsidP="006A7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EAC" w:rsidRPr="0085196F" w:rsidRDefault="00A76EAC" w:rsidP="006A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8519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6EAC" w:rsidRPr="0085196F" w:rsidRDefault="00A76EAC" w:rsidP="006A7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96F" w:rsidRPr="0085196F" w:rsidTr="001362F5">
        <w:trPr>
          <w:trHeight w:val="221"/>
        </w:trPr>
        <w:tc>
          <w:tcPr>
            <w:tcW w:w="5793" w:type="dxa"/>
          </w:tcPr>
          <w:p w:rsidR="0085196F" w:rsidRPr="001362F5" w:rsidRDefault="0085196F" w:rsidP="001362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2F5">
              <w:rPr>
                <w:rFonts w:ascii="Times New Roman" w:hAnsi="Times New Roman" w:cs="Times New Roman"/>
                <w:b/>
                <w:sz w:val="24"/>
                <w:szCs w:val="24"/>
              </w:rPr>
              <w:t>Работа библиотеки</w:t>
            </w:r>
          </w:p>
        </w:tc>
        <w:tc>
          <w:tcPr>
            <w:tcW w:w="1518" w:type="dxa"/>
          </w:tcPr>
          <w:p w:rsidR="0085196F" w:rsidRPr="0085196F" w:rsidRDefault="0085196F" w:rsidP="006A7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85196F" w:rsidRPr="0085196F" w:rsidRDefault="0085196F" w:rsidP="006A7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96F">
              <w:rPr>
                <w:rFonts w:ascii="Times New Roman" w:hAnsi="Times New Roman" w:cs="Times New Roman"/>
                <w:b/>
                <w:sz w:val="24"/>
                <w:szCs w:val="24"/>
              </w:rPr>
              <w:t>Петлевая С.А.</w:t>
            </w:r>
          </w:p>
        </w:tc>
      </w:tr>
      <w:tr w:rsidR="0085196F" w:rsidRPr="0085196F" w:rsidTr="001362F5">
        <w:trPr>
          <w:trHeight w:val="221"/>
        </w:trPr>
        <w:tc>
          <w:tcPr>
            <w:tcW w:w="5793" w:type="dxa"/>
          </w:tcPr>
          <w:p w:rsidR="0085196F" w:rsidRPr="0085196F" w:rsidRDefault="0085196F" w:rsidP="0085196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Книжные выставки:</w:t>
            </w:r>
          </w:p>
        </w:tc>
        <w:tc>
          <w:tcPr>
            <w:tcW w:w="1518" w:type="dxa"/>
          </w:tcPr>
          <w:p w:rsidR="0085196F" w:rsidRPr="0085196F" w:rsidRDefault="0085196F" w:rsidP="006A7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85196F" w:rsidRDefault="0085196F" w:rsidP="006A7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96F" w:rsidRPr="0085196F" w:rsidTr="001362F5">
        <w:trPr>
          <w:trHeight w:val="221"/>
        </w:trPr>
        <w:tc>
          <w:tcPr>
            <w:tcW w:w="5793" w:type="dxa"/>
          </w:tcPr>
          <w:p w:rsidR="0085196F" w:rsidRDefault="0085196F" w:rsidP="0085196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писателя</w:t>
            </w:r>
          </w:p>
        </w:tc>
        <w:tc>
          <w:tcPr>
            <w:tcW w:w="1518" w:type="dxa"/>
          </w:tcPr>
          <w:p w:rsidR="0085196F" w:rsidRPr="0085196F" w:rsidRDefault="0085196F" w:rsidP="006A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2260" w:type="dxa"/>
          </w:tcPr>
          <w:p w:rsidR="0085196F" w:rsidRDefault="0085196F" w:rsidP="006A7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96F" w:rsidRPr="0085196F" w:rsidTr="001362F5">
        <w:trPr>
          <w:trHeight w:val="221"/>
        </w:trPr>
        <w:tc>
          <w:tcPr>
            <w:tcW w:w="5793" w:type="dxa"/>
          </w:tcPr>
          <w:p w:rsidR="0085196F" w:rsidRDefault="0085196F" w:rsidP="0085196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Мэрцишор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18" w:type="dxa"/>
          </w:tcPr>
          <w:p w:rsidR="0085196F" w:rsidRDefault="0085196F" w:rsidP="006A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2260" w:type="dxa"/>
          </w:tcPr>
          <w:p w:rsidR="0085196F" w:rsidRDefault="0085196F" w:rsidP="006A7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96F" w:rsidRPr="0085196F" w:rsidTr="001362F5">
        <w:trPr>
          <w:trHeight w:val="221"/>
        </w:trPr>
        <w:tc>
          <w:tcPr>
            <w:tcW w:w="5793" w:type="dxa"/>
          </w:tcPr>
          <w:p w:rsidR="0085196F" w:rsidRDefault="0085196F" w:rsidP="0085196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1518" w:type="dxa"/>
          </w:tcPr>
          <w:p w:rsidR="0085196F" w:rsidRDefault="0085196F" w:rsidP="006A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2260" w:type="dxa"/>
          </w:tcPr>
          <w:p w:rsidR="0085196F" w:rsidRDefault="0085196F" w:rsidP="006A7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96F" w:rsidRPr="0085196F" w:rsidTr="001362F5">
        <w:trPr>
          <w:trHeight w:val="221"/>
        </w:trPr>
        <w:tc>
          <w:tcPr>
            <w:tcW w:w="5793" w:type="dxa"/>
          </w:tcPr>
          <w:p w:rsidR="0085196F" w:rsidRDefault="0085196F" w:rsidP="0085196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земли</w:t>
            </w:r>
          </w:p>
        </w:tc>
        <w:tc>
          <w:tcPr>
            <w:tcW w:w="1518" w:type="dxa"/>
          </w:tcPr>
          <w:p w:rsidR="0085196F" w:rsidRDefault="0085196F" w:rsidP="006A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2260" w:type="dxa"/>
          </w:tcPr>
          <w:p w:rsidR="0085196F" w:rsidRDefault="0085196F" w:rsidP="006A7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96F" w:rsidRPr="0085196F" w:rsidTr="001362F5">
        <w:trPr>
          <w:trHeight w:val="221"/>
        </w:trPr>
        <w:tc>
          <w:tcPr>
            <w:tcW w:w="5793" w:type="dxa"/>
          </w:tcPr>
          <w:p w:rsidR="0085196F" w:rsidRDefault="0085196F" w:rsidP="0085196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Книжные жмурки</w:t>
            </w:r>
          </w:p>
        </w:tc>
        <w:tc>
          <w:tcPr>
            <w:tcW w:w="1518" w:type="dxa"/>
          </w:tcPr>
          <w:p w:rsidR="0085196F" w:rsidRDefault="0085196F" w:rsidP="006A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</w:p>
        </w:tc>
        <w:tc>
          <w:tcPr>
            <w:tcW w:w="2260" w:type="dxa"/>
          </w:tcPr>
          <w:p w:rsidR="0085196F" w:rsidRDefault="0085196F" w:rsidP="006A7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96F" w:rsidRPr="0085196F" w:rsidTr="001362F5">
        <w:trPr>
          <w:trHeight w:val="221"/>
        </w:trPr>
        <w:tc>
          <w:tcPr>
            <w:tcW w:w="5793" w:type="dxa"/>
          </w:tcPr>
          <w:p w:rsidR="0085196F" w:rsidRPr="0085196F" w:rsidRDefault="0085196F" w:rsidP="0085196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«Самый внимательный слушатель» (2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18" w:type="dxa"/>
          </w:tcPr>
          <w:p w:rsidR="0085196F" w:rsidRDefault="0085196F" w:rsidP="006A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2260" w:type="dxa"/>
          </w:tcPr>
          <w:p w:rsidR="0085196F" w:rsidRDefault="0085196F" w:rsidP="006A7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96F" w:rsidRPr="0085196F" w:rsidTr="001362F5">
        <w:trPr>
          <w:trHeight w:val="221"/>
        </w:trPr>
        <w:tc>
          <w:tcPr>
            <w:tcW w:w="5793" w:type="dxa"/>
          </w:tcPr>
          <w:p w:rsidR="0085196F" w:rsidRDefault="0085196F" w:rsidP="0085196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Доставка, оформление и распределение по классам новых учебников</w:t>
            </w:r>
          </w:p>
        </w:tc>
        <w:tc>
          <w:tcPr>
            <w:tcW w:w="1518" w:type="dxa"/>
          </w:tcPr>
          <w:p w:rsidR="0085196F" w:rsidRDefault="0085196F" w:rsidP="006A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260" w:type="dxa"/>
          </w:tcPr>
          <w:p w:rsidR="0085196F" w:rsidRDefault="0085196F" w:rsidP="006A7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96F" w:rsidRPr="0085196F" w:rsidTr="001362F5">
        <w:trPr>
          <w:trHeight w:val="221"/>
        </w:trPr>
        <w:tc>
          <w:tcPr>
            <w:tcW w:w="5793" w:type="dxa"/>
          </w:tcPr>
          <w:p w:rsidR="0085196F" w:rsidRDefault="0085196F" w:rsidP="0085196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должниками</w:t>
            </w:r>
          </w:p>
        </w:tc>
        <w:tc>
          <w:tcPr>
            <w:tcW w:w="1518" w:type="dxa"/>
          </w:tcPr>
          <w:p w:rsidR="0085196F" w:rsidRDefault="0085196F" w:rsidP="006A7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85196F" w:rsidRDefault="0085196F" w:rsidP="006A7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96F" w:rsidRPr="0085196F" w:rsidTr="001362F5">
        <w:trPr>
          <w:trHeight w:val="221"/>
        </w:trPr>
        <w:tc>
          <w:tcPr>
            <w:tcW w:w="5793" w:type="dxa"/>
          </w:tcPr>
          <w:p w:rsidR="0085196F" w:rsidRDefault="0085196F" w:rsidP="0085196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Экспресс информация о новых поступлениях</w:t>
            </w:r>
          </w:p>
        </w:tc>
        <w:tc>
          <w:tcPr>
            <w:tcW w:w="1518" w:type="dxa"/>
          </w:tcPr>
          <w:p w:rsidR="0085196F" w:rsidRDefault="0085196F" w:rsidP="006A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0" w:type="dxa"/>
          </w:tcPr>
          <w:p w:rsidR="0085196F" w:rsidRDefault="0085196F" w:rsidP="006A7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96F" w:rsidRPr="001362F5" w:rsidTr="001362F5">
        <w:trPr>
          <w:trHeight w:val="221"/>
        </w:trPr>
        <w:tc>
          <w:tcPr>
            <w:tcW w:w="5793" w:type="dxa"/>
          </w:tcPr>
          <w:p w:rsidR="0085196F" w:rsidRPr="001362F5" w:rsidRDefault="001362F5" w:rsidP="001362F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2F5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психолога</w:t>
            </w:r>
          </w:p>
        </w:tc>
        <w:tc>
          <w:tcPr>
            <w:tcW w:w="1518" w:type="dxa"/>
          </w:tcPr>
          <w:p w:rsidR="0085196F" w:rsidRPr="001362F5" w:rsidRDefault="001362F5" w:rsidP="006A7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2F5">
              <w:rPr>
                <w:rFonts w:ascii="Times New Roman" w:hAnsi="Times New Roman" w:cs="Times New Roman"/>
                <w:b/>
                <w:sz w:val="24"/>
                <w:szCs w:val="24"/>
              </w:rPr>
              <w:t>1-6 классы</w:t>
            </w:r>
          </w:p>
        </w:tc>
        <w:tc>
          <w:tcPr>
            <w:tcW w:w="2260" w:type="dxa"/>
          </w:tcPr>
          <w:p w:rsidR="0085196F" w:rsidRPr="001362F5" w:rsidRDefault="001362F5" w:rsidP="006A7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62F5">
              <w:rPr>
                <w:rFonts w:ascii="Times New Roman" w:hAnsi="Times New Roman" w:cs="Times New Roman"/>
                <w:b/>
                <w:sz w:val="24"/>
                <w:szCs w:val="24"/>
              </w:rPr>
              <w:t>Грекова</w:t>
            </w:r>
            <w:proofErr w:type="spellEnd"/>
            <w:r w:rsidRPr="001362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Н.Ф.</w:t>
            </w:r>
          </w:p>
        </w:tc>
      </w:tr>
      <w:tr w:rsidR="001362F5" w:rsidRPr="0085196F" w:rsidTr="001362F5">
        <w:trPr>
          <w:trHeight w:val="221"/>
        </w:trPr>
        <w:tc>
          <w:tcPr>
            <w:tcW w:w="5793" w:type="dxa"/>
          </w:tcPr>
          <w:p w:rsidR="001362F5" w:rsidRPr="001362F5" w:rsidRDefault="001362F5" w:rsidP="001362F5">
            <w:pPr>
              <w:pStyle w:val="a4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2F5">
              <w:rPr>
                <w:rFonts w:ascii="Times New Roman" w:hAnsi="Times New Roman" w:cs="Times New Roman"/>
                <w:sz w:val="24"/>
                <w:szCs w:val="24"/>
              </w:rPr>
              <w:t>«Один день моей карьеры». Я и моя будущая карьера.</w:t>
            </w:r>
          </w:p>
        </w:tc>
        <w:tc>
          <w:tcPr>
            <w:tcW w:w="1518" w:type="dxa"/>
          </w:tcPr>
          <w:p w:rsidR="001362F5" w:rsidRDefault="001362F5" w:rsidP="00136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1362F5" w:rsidRDefault="001362F5" w:rsidP="00136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2F5" w:rsidRPr="0085196F" w:rsidTr="001362F5">
        <w:trPr>
          <w:trHeight w:val="221"/>
        </w:trPr>
        <w:tc>
          <w:tcPr>
            <w:tcW w:w="5793" w:type="dxa"/>
          </w:tcPr>
          <w:p w:rsidR="001362F5" w:rsidRPr="001362F5" w:rsidRDefault="001362F5" w:rsidP="001362F5">
            <w:pPr>
              <w:pStyle w:val="a4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2F5">
              <w:rPr>
                <w:rFonts w:ascii="Times New Roman" w:hAnsi="Times New Roman" w:cs="Times New Roman"/>
                <w:sz w:val="24"/>
                <w:szCs w:val="24"/>
              </w:rPr>
              <w:t>«Поведение ребенка. Как читать ребенка словно книгу»</w:t>
            </w:r>
          </w:p>
        </w:tc>
        <w:tc>
          <w:tcPr>
            <w:tcW w:w="1518" w:type="dxa"/>
          </w:tcPr>
          <w:p w:rsidR="001362F5" w:rsidRDefault="001362F5" w:rsidP="00136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1362F5" w:rsidRDefault="001362F5" w:rsidP="00136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F5">
              <w:rPr>
                <w:rFonts w:ascii="Times New Roman" w:hAnsi="Times New Roman" w:cs="Times New Roman"/>
                <w:sz w:val="24"/>
                <w:szCs w:val="24"/>
              </w:rPr>
              <w:t>Родители 1-6 классов</w:t>
            </w:r>
          </w:p>
        </w:tc>
      </w:tr>
      <w:tr w:rsidR="001362F5" w:rsidRPr="0085196F" w:rsidTr="001362F5">
        <w:trPr>
          <w:trHeight w:val="221"/>
        </w:trPr>
        <w:tc>
          <w:tcPr>
            <w:tcW w:w="5793" w:type="dxa"/>
          </w:tcPr>
          <w:p w:rsidR="001362F5" w:rsidRPr="001362F5" w:rsidRDefault="001362F5" w:rsidP="001362F5">
            <w:pPr>
              <w:pStyle w:val="a4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2F5">
              <w:rPr>
                <w:rFonts w:ascii="Times New Roman" w:hAnsi="Times New Roman" w:cs="Times New Roman"/>
                <w:sz w:val="24"/>
                <w:szCs w:val="24"/>
              </w:rPr>
              <w:t>«На пороге школы»</w:t>
            </w:r>
          </w:p>
        </w:tc>
        <w:tc>
          <w:tcPr>
            <w:tcW w:w="1518" w:type="dxa"/>
          </w:tcPr>
          <w:p w:rsidR="001362F5" w:rsidRDefault="001362F5" w:rsidP="00136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1362F5" w:rsidRDefault="001362F5" w:rsidP="00136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F5">
              <w:rPr>
                <w:rFonts w:ascii="Times New Roman" w:hAnsi="Times New Roman" w:cs="Times New Roman"/>
                <w:sz w:val="24"/>
                <w:szCs w:val="24"/>
              </w:rPr>
              <w:t>Родители будущих первоклассников</w:t>
            </w:r>
          </w:p>
        </w:tc>
      </w:tr>
      <w:tr w:rsidR="001362F5" w:rsidRPr="0085196F" w:rsidTr="001362F5">
        <w:trPr>
          <w:trHeight w:val="221"/>
        </w:trPr>
        <w:tc>
          <w:tcPr>
            <w:tcW w:w="5793" w:type="dxa"/>
          </w:tcPr>
          <w:p w:rsidR="001362F5" w:rsidRPr="001362F5" w:rsidRDefault="001362F5" w:rsidP="001362F5">
            <w:pPr>
              <w:pStyle w:val="a4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2F5">
              <w:rPr>
                <w:rFonts w:ascii="Times New Roman" w:hAnsi="Times New Roman" w:cs="Times New Roman"/>
                <w:bCs/>
                <w:sz w:val="24"/>
                <w:szCs w:val="24"/>
              </w:rPr>
              <w:t>Диагностика учащихся по запросу учителей, родителей, администрации.</w:t>
            </w:r>
            <w:r w:rsidRPr="001362F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18" w:type="dxa"/>
          </w:tcPr>
          <w:p w:rsidR="001362F5" w:rsidRDefault="001362F5" w:rsidP="00136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1362F5" w:rsidRDefault="001362F5" w:rsidP="00136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2F5" w:rsidRPr="0085196F" w:rsidTr="001362F5">
        <w:trPr>
          <w:trHeight w:val="221"/>
        </w:trPr>
        <w:tc>
          <w:tcPr>
            <w:tcW w:w="5793" w:type="dxa"/>
          </w:tcPr>
          <w:p w:rsidR="001362F5" w:rsidRPr="001362F5" w:rsidRDefault="001362F5" w:rsidP="001362F5">
            <w:pPr>
              <w:pStyle w:val="a4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2F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учащихся </w:t>
            </w:r>
            <w:r w:rsidRPr="001362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проблемам </w:t>
            </w:r>
            <w:proofErr w:type="spellStart"/>
            <w:r w:rsidRPr="001362F5">
              <w:rPr>
                <w:rFonts w:ascii="Times New Roman" w:hAnsi="Times New Roman" w:cs="Times New Roman"/>
                <w:bCs/>
                <w:sz w:val="24"/>
                <w:szCs w:val="24"/>
              </w:rPr>
              <w:t>психоэмоционального</w:t>
            </w:r>
            <w:proofErr w:type="spellEnd"/>
            <w:r w:rsidRPr="001362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состояния, мотивации, межличностных взаимоотношений</w:t>
            </w:r>
            <w:r w:rsidRPr="001362F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18" w:type="dxa"/>
          </w:tcPr>
          <w:p w:rsidR="001362F5" w:rsidRDefault="001362F5" w:rsidP="00136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1362F5" w:rsidRDefault="001362F5" w:rsidP="00136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2F5" w:rsidRPr="0085196F" w:rsidTr="001362F5">
        <w:trPr>
          <w:trHeight w:val="221"/>
        </w:trPr>
        <w:tc>
          <w:tcPr>
            <w:tcW w:w="5793" w:type="dxa"/>
          </w:tcPr>
          <w:p w:rsidR="001362F5" w:rsidRPr="001362F5" w:rsidRDefault="001362F5" w:rsidP="001362F5">
            <w:pPr>
              <w:pStyle w:val="a4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2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Консультирование учителей и родителей: взаимоотношение  ученик – родитель, конфликты поколений,  сплоченность ученического коллектива,  поведенческие нарушения и т. </w:t>
            </w:r>
            <w:proofErr w:type="spellStart"/>
            <w:r w:rsidRPr="001362F5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1518" w:type="dxa"/>
          </w:tcPr>
          <w:p w:rsidR="001362F5" w:rsidRDefault="001362F5" w:rsidP="00136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1362F5" w:rsidRDefault="001362F5" w:rsidP="00136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2F5" w:rsidRPr="0085196F" w:rsidTr="001362F5">
        <w:trPr>
          <w:trHeight w:val="221"/>
        </w:trPr>
        <w:tc>
          <w:tcPr>
            <w:tcW w:w="5793" w:type="dxa"/>
          </w:tcPr>
          <w:p w:rsidR="001362F5" w:rsidRPr="001362F5" w:rsidRDefault="001362F5" w:rsidP="001362F5">
            <w:pPr>
              <w:pStyle w:val="a4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2F5">
              <w:rPr>
                <w:rFonts w:ascii="Times New Roman" w:hAnsi="Times New Roman" w:cs="Times New Roman"/>
                <w:sz w:val="24"/>
                <w:szCs w:val="24"/>
              </w:rPr>
              <w:t>«Один день моей карьеры». Я и моя будущая карьера.</w:t>
            </w:r>
          </w:p>
        </w:tc>
        <w:tc>
          <w:tcPr>
            <w:tcW w:w="1518" w:type="dxa"/>
          </w:tcPr>
          <w:p w:rsidR="001362F5" w:rsidRDefault="001362F5" w:rsidP="00136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1362F5" w:rsidRDefault="001362F5" w:rsidP="00136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2F5" w:rsidRPr="0085196F" w:rsidTr="001362F5">
        <w:trPr>
          <w:trHeight w:val="221"/>
        </w:trPr>
        <w:tc>
          <w:tcPr>
            <w:tcW w:w="5793" w:type="dxa"/>
          </w:tcPr>
          <w:p w:rsidR="001362F5" w:rsidRPr="001362F5" w:rsidRDefault="001362F5" w:rsidP="001362F5">
            <w:pPr>
              <w:pStyle w:val="a4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2F5">
              <w:rPr>
                <w:rFonts w:ascii="Times New Roman" w:hAnsi="Times New Roman" w:cs="Times New Roman"/>
                <w:sz w:val="24"/>
                <w:szCs w:val="24"/>
              </w:rPr>
              <w:t>«Поведение ребенка. Как читать ребенка словно книгу»</w:t>
            </w:r>
          </w:p>
        </w:tc>
        <w:tc>
          <w:tcPr>
            <w:tcW w:w="1518" w:type="dxa"/>
          </w:tcPr>
          <w:p w:rsidR="001362F5" w:rsidRDefault="001362F5" w:rsidP="00136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1362F5" w:rsidRDefault="001362F5" w:rsidP="00136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F5">
              <w:rPr>
                <w:rFonts w:ascii="Times New Roman" w:hAnsi="Times New Roman" w:cs="Times New Roman"/>
                <w:sz w:val="24"/>
                <w:szCs w:val="24"/>
              </w:rPr>
              <w:t>Родители 1-6 классов</w:t>
            </w:r>
          </w:p>
        </w:tc>
      </w:tr>
      <w:tr w:rsidR="001362F5" w:rsidRPr="001362F5" w:rsidTr="001362F5">
        <w:trPr>
          <w:trHeight w:val="221"/>
        </w:trPr>
        <w:tc>
          <w:tcPr>
            <w:tcW w:w="5793" w:type="dxa"/>
          </w:tcPr>
          <w:p w:rsidR="001362F5" w:rsidRPr="001362F5" w:rsidRDefault="001362F5" w:rsidP="001362F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психолога</w:t>
            </w:r>
          </w:p>
        </w:tc>
        <w:tc>
          <w:tcPr>
            <w:tcW w:w="1518" w:type="dxa"/>
          </w:tcPr>
          <w:p w:rsidR="001362F5" w:rsidRPr="001362F5" w:rsidRDefault="001362F5" w:rsidP="006A7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7-12 классы</w:t>
            </w:r>
          </w:p>
        </w:tc>
        <w:tc>
          <w:tcPr>
            <w:tcW w:w="2260" w:type="dxa"/>
          </w:tcPr>
          <w:p w:rsidR="001362F5" w:rsidRPr="001362F5" w:rsidRDefault="001362F5" w:rsidP="006A7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Кулик О.П.</w:t>
            </w:r>
          </w:p>
        </w:tc>
      </w:tr>
      <w:tr w:rsidR="001362F5" w:rsidRPr="001362F5" w:rsidTr="001362F5">
        <w:trPr>
          <w:trHeight w:val="221"/>
        </w:trPr>
        <w:tc>
          <w:tcPr>
            <w:tcW w:w="5793" w:type="dxa"/>
          </w:tcPr>
          <w:p w:rsidR="001362F5" w:rsidRPr="001362F5" w:rsidRDefault="001362F5" w:rsidP="001362F5">
            <w:pPr>
              <w:pStyle w:val="a4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«Виртуальный мир. Проблема общения в социальных сетях»</w:t>
            </w:r>
          </w:p>
        </w:tc>
        <w:tc>
          <w:tcPr>
            <w:tcW w:w="1518" w:type="dxa"/>
          </w:tcPr>
          <w:p w:rsidR="001362F5" w:rsidRPr="001362F5" w:rsidRDefault="001362F5" w:rsidP="00136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</w:p>
        </w:tc>
        <w:tc>
          <w:tcPr>
            <w:tcW w:w="2260" w:type="dxa"/>
          </w:tcPr>
          <w:p w:rsidR="001362F5" w:rsidRPr="001362F5" w:rsidRDefault="001362F5" w:rsidP="00136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2F5" w:rsidRPr="001362F5" w:rsidTr="001362F5">
        <w:trPr>
          <w:trHeight w:val="221"/>
        </w:trPr>
        <w:tc>
          <w:tcPr>
            <w:tcW w:w="5793" w:type="dxa"/>
          </w:tcPr>
          <w:p w:rsidR="001362F5" w:rsidRPr="001362F5" w:rsidRDefault="001362F5" w:rsidP="001362F5">
            <w:pPr>
              <w:pStyle w:val="a4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2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Определение профессиональных, интересов, склонностей, мотивов при выборе профессионального пути</w:t>
            </w:r>
            <w:r w:rsidRPr="001362F5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/</w:t>
            </w:r>
            <w:r w:rsidRPr="001362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диагностика профориентации</w:t>
            </w:r>
          </w:p>
        </w:tc>
        <w:tc>
          <w:tcPr>
            <w:tcW w:w="1518" w:type="dxa"/>
          </w:tcPr>
          <w:p w:rsidR="001362F5" w:rsidRPr="001362F5" w:rsidRDefault="001362F5" w:rsidP="00136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1362F5" w:rsidRPr="001362F5" w:rsidRDefault="001362F5" w:rsidP="00136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2F5" w:rsidRPr="001362F5" w:rsidTr="001362F5">
        <w:trPr>
          <w:trHeight w:val="221"/>
        </w:trPr>
        <w:tc>
          <w:tcPr>
            <w:tcW w:w="5793" w:type="dxa"/>
          </w:tcPr>
          <w:p w:rsidR="001362F5" w:rsidRPr="001362F5" w:rsidRDefault="001362F5" w:rsidP="001362F5">
            <w:pPr>
              <w:pStyle w:val="a4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2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Диагностика интеллектуального потенциала учащихся 7-9 классов</w:t>
            </w:r>
          </w:p>
        </w:tc>
        <w:tc>
          <w:tcPr>
            <w:tcW w:w="1518" w:type="dxa"/>
          </w:tcPr>
          <w:p w:rsidR="001362F5" w:rsidRPr="001362F5" w:rsidRDefault="001362F5" w:rsidP="00136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1362F5" w:rsidRPr="001362F5" w:rsidRDefault="001362F5" w:rsidP="00136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2F5" w:rsidRPr="001362F5" w:rsidTr="001362F5">
        <w:trPr>
          <w:trHeight w:val="221"/>
        </w:trPr>
        <w:tc>
          <w:tcPr>
            <w:tcW w:w="5793" w:type="dxa"/>
          </w:tcPr>
          <w:p w:rsidR="001362F5" w:rsidRPr="001362F5" w:rsidRDefault="001362F5" w:rsidP="001362F5">
            <w:pPr>
              <w:pStyle w:val="a4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2F5">
              <w:rPr>
                <w:rFonts w:ascii="Times New Roman" w:hAnsi="Times New Roman" w:cs="Times New Roman"/>
                <w:sz w:val="24"/>
                <w:szCs w:val="24"/>
              </w:rPr>
              <w:t xml:space="preserve">«Поведение ребенка. Как читать ребенка словно книгу» «Берегу себя и других» </w:t>
            </w:r>
          </w:p>
        </w:tc>
        <w:tc>
          <w:tcPr>
            <w:tcW w:w="1518" w:type="dxa"/>
          </w:tcPr>
          <w:p w:rsidR="001362F5" w:rsidRPr="001362F5" w:rsidRDefault="001362F5" w:rsidP="00136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1362F5" w:rsidRPr="001362F5" w:rsidRDefault="001362F5" w:rsidP="00136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2F5" w:rsidRPr="001362F5" w:rsidTr="001362F5">
        <w:trPr>
          <w:trHeight w:val="221"/>
        </w:trPr>
        <w:tc>
          <w:tcPr>
            <w:tcW w:w="5793" w:type="dxa"/>
          </w:tcPr>
          <w:p w:rsidR="001362F5" w:rsidRPr="001362F5" w:rsidRDefault="001362F5" w:rsidP="001362F5">
            <w:pPr>
              <w:pStyle w:val="a4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2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Диагностика учащихся по запросу учителей, родителей, администрации</w:t>
            </w:r>
            <w:r w:rsidRPr="001362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формирование «группы риска»;</w:t>
            </w:r>
          </w:p>
        </w:tc>
        <w:tc>
          <w:tcPr>
            <w:tcW w:w="1518" w:type="dxa"/>
          </w:tcPr>
          <w:p w:rsidR="001362F5" w:rsidRPr="001362F5" w:rsidRDefault="001362F5" w:rsidP="00136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1362F5" w:rsidRPr="001362F5" w:rsidRDefault="001362F5" w:rsidP="00136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2F5" w:rsidRPr="001362F5" w:rsidTr="001362F5">
        <w:trPr>
          <w:trHeight w:val="221"/>
        </w:trPr>
        <w:tc>
          <w:tcPr>
            <w:tcW w:w="5793" w:type="dxa"/>
          </w:tcPr>
          <w:p w:rsidR="001362F5" w:rsidRPr="001362F5" w:rsidRDefault="001362F5" w:rsidP="001362F5">
            <w:pPr>
              <w:pStyle w:val="a4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2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Психологическое консультирование учащихся по проблемам личностного и профессионального самоопределения, особенно</w:t>
            </w:r>
            <w:r w:rsidRPr="001362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стей межличностных </w:t>
            </w:r>
            <w:r w:rsidRPr="001362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взаимоотношений и </w:t>
            </w:r>
            <w:proofErr w:type="spellStart"/>
            <w:r w:rsidRPr="001362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</w:t>
            </w:r>
            <w:proofErr w:type="gramStart"/>
            <w:r w:rsidRPr="001362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.д</w:t>
            </w:r>
            <w:proofErr w:type="spellEnd"/>
            <w:proofErr w:type="gramEnd"/>
            <w:r w:rsidRPr="001362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18" w:type="dxa"/>
          </w:tcPr>
          <w:p w:rsidR="001362F5" w:rsidRPr="001362F5" w:rsidRDefault="001362F5" w:rsidP="00136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1362F5" w:rsidRPr="001362F5" w:rsidRDefault="001362F5" w:rsidP="00136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2F5" w:rsidRPr="001362F5" w:rsidTr="001362F5">
        <w:trPr>
          <w:trHeight w:val="221"/>
        </w:trPr>
        <w:tc>
          <w:tcPr>
            <w:tcW w:w="5793" w:type="dxa"/>
          </w:tcPr>
          <w:p w:rsidR="001362F5" w:rsidRPr="001362F5" w:rsidRDefault="001362F5" w:rsidP="001362F5">
            <w:pPr>
              <w:pStyle w:val="a4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2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Консультирование учителей и родителей: взаимоотношение  ученик – родитель, конфликты поколений,  сплоче</w:t>
            </w:r>
            <w:r w:rsidRPr="001362F5">
              <w:rPr>
                <w:rFonts w:ascii="Times New Roman" w:hAnsi="Times New Roman" w:cs="Times New Roman"/>
                <w:bCs/>
                <w:sz w:val="24"/>
                <w:szCs w:val="24"/>
              </w:rPr>
              <w:t>нность ученического коллектива</w:t>
            </w:r>
            <w:r w:rsidRPr="001362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 поведенческие нарушения и т.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1518" w:type="dxa"/>
          </w:tcPr>
          <w:p w:rsidR="001362F5" w:rsidRPr="001362F5" w:rsidRDefault="001362F5" w:rsidP="00136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1362F5" w:rsidRPr="001362F5" w:rsidRDefault="001362F5" w:rsidP="00136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8A6" w:rsidRPr="0085196F" w:rsidRDefault="00B158A6">
      <w:pPr>
        <w:rPr>
          <w:rFonts w:ascii="Times New Roman" w:hAnsi="Times New Roman" w:cs="Times New Roman"/>
          <w:sz w:val="24"/>
          <w:szCs w:val="24"/>
        </w:rPr>
      </w:pPr>
    </w:p>
    <w:sectPr w:rsidR="00B158A6" w:rsidRPr="0085196F" w:rsidSect="00B85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65699"/>
    <w:multiLevelType w:val="hybridMultilevel"/>
    <w:tmpl w:val="EC0AB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97260"/>
    <w:multiLevelType w:val="hybridMultilevel"/>
    <w:tmpl w:val="1B40A984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E330C7"/>
    <w:multiLevelType w:val="hybridMultilevel"/>
    <w:tmpl w:val="9BBC0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E67B53"/>
    <w:multiLevelType w:val="hybridMultilevel"/>
    <w:tmpl w:val="C486C532"/>
    <w:lvl w:ilvl="0" w:tplc="6210771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17DEE"/>
    <w:multiLevelType w:val="hybridMultilevel"/>
    <w:tmpl w:val="31A27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17AF1"/>
    <w:multiLevelType w:val="hybridMultilevel"/>
    <w:tmpl w:val="99967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425549"/>
    <w:multiLevelType w:val="hybridMultilevel"/>
    <w:tmpl w:val="2152A9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890779A"/>
    <w:multiLevelType w:val="hybridMultilevel"/>
    <w:tmpl w:val="46220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58A6"/>
    <w:rsid w:val="001120EF"/>
    <w:rsid w:val="001362F5"/>
    <w:rsid w:val="004121D5"/>
    <w:rsid w:val="00430F2D"/>
    <w:rsid w:val="00546A00"/>
    <w:rsid w:val="005E0D78"/>
    <w:rsid w:val="00685D7A"/>
    <w:rsid w:val="00692534"/>
    <w:rsid w:val="006A798B"/>
    <w:rsid w:val="006C66E0"/>
    <w:rsid w:val="00707CF0"/>
    <w:rsid w:val="0076201F"/>
    <w:rsid w:val="0085196F"/>
    <w:rsid w:val="0094290B"/>
    <w:rsid w:val="009C634B"/>
    <w:rsid w:val="00A27EB0"/>
    <w:rsid w:val="00A76EAC"/>
    <w:rsid w:val="00AC4A11"/>
    <w:rsid w:val="00AF7FAA"/>
    <w:rsid w:val="00B158A6"/>
    <w:rsid w:val="00B44B21"/>
    <w:rsid w:val="00B850C2"/>
    <w:rsid w:val="00C1221F"/>
    <w:rsid w:val="00C86A3B"/>
    <w:rsid w:val="00E63C2A"/>
    <w:rsid w:val="00E640BA"/>
    <w:rsid w:val="00E91A1A"/>
    <w:rsid w:val="00EE3753"/>
    <w:rsid w:val="00FA6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5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A61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0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2021-03-03T10:29:00Z</cp:lastPrinted>
  <dcterms:created xsi:type="dcterms:W3CDTF">2021-02-24T11:20:00Z</dcterms:created>
  <dcterms:modified xsi:type="dcterms:W3CDTF">2021-03-03T10:29:00Z</dcterms:modified>
</cp:coreProperties>
</file>